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Cs w:val="21"/>
        </w:rPr>
        <w:t>附件</w:t>
      </w:r>
      <w:r>
        <w:rPr>
          <w:rFonts w:hint="eastAsia" w:asciiTheme="majorEastAsia" w:hAnsiTheme="majorEastAsia" w:eastAsiaTheme="majorEastAsia" w:cstheme="majorEastAsia"/>
          <w:b/>
          <w:szCs w:val="21"/>
          <w:lang w:val="en-US" w:eastAsia="zh-CN"/>
        </w:rPr>
        <w:t>三</w:t>
      </w:r>
      <w:r>
        <w:rPr>
          <w:rFonts w:hint="eastAsia" w:asciiTheme="majorEastAsia" w:hAnsiTheme="majorEastAsia" w:eastAsiaTheme="majorEastAsia" w:cstheme="majorEastAsia"/>
          <w:b/>
          <w:szCs w:val="21"/>
        </w:rPr>
        <w:t>：</w:t>
      </w:r>
      <w:r>
        <w:rPr>
          <w:rFonts w:hint="eastAsia" w:asciiTheme="majorEastAsia" w:hAnsiTheme="majorEastAsia" w:eastAsiaTheme="majorEastAsia" w:cstheme="majorEastAsia"/>
          <w:b/>
          <w:szCs w:val="21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Cs w:val="21"/>
        </w:rPr>
        <w:t>确认通知</w:t>
      </w:r>
    </w:p>
    <w:p>
      <w:pPr>
        <w:pStyle w:val="2"/>
        <w:rPr>
          <w:rFonts w:hint="eastAsia"/>
        </w:rPr>
      </w:pPr>
    </w:p>
    <w:p>
      <w:pPr>
        <w:spacing w:line="360" w:lineRule="auto"/>
        <w:ind w:firstLine="420"/>
        <w:jc w:val="center"/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确认通知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single"/>
          <w:lang w:val="en-US" w:eastAsia="zh-CN"/>
        </w:rPr>
        <w:t>靖西市锰矿有限责任公司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：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方已于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日收到你方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日发出的（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靖西锰矿2023年度炸药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邀请书</w:t>
      </w:r>
      <w:r>
        <w:rPr>
          <w:rFonts w:hint="eastAsia" w:ascii="宋体" w:hAnsi="宋体" w:eastAsia="宋体" w:cs="宋体"/>
          <w:sz w:val="21"/>
          <w:szCs w:val="21"/>
        </w:rPr>
        <w:t>）的投标邀请书，并确认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（参加/不参加）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竞价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货物交货期为满足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靖西锰矿2024年度炸药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邀请书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</w:rPr>
        <w:t>规定的交货期要求。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(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)投标方已详细审查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靖西锰矿2024年度炸药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项目邀请书并响应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全部参考资料和有关附件。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3）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投标方将按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采购项目邀请书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的规定履行合同责任和义务。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(4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箱地址：</w:t>
      </w:r>
      <w:r>
        <w:rPr>
          <w:rFonts w:ascii="宋体" w:hAnsi="宋体" w:eastAsia="宋体" w:cs="宋体"/>
          <w:sz w:val="24"/>
          <w:szCs w:val="24"/>
        </w:rPr>
        <w:t>Changlin.Jiang@geely.com</w:t>
      </w:r>
      <w:bookmarkStart w:id="0" w:name="_GoBack"/>
      <w:bookmarkEnd w:id="0"/>
    </w:p>
    <w:p>
      <w:pPr>
        <w:pStyle w:val="2"/>
        <w:rPr>
          <w:rFonts w:hint="eastAsia" w:asciiTheme="majorEastAsia" w:hAnsiTheme="majorEastAsia" w:eastAsiaTheme="majorEastAsia" w:cstheme="majorEastAsia"/>
          <w:lang w:eastAsia="zh-CN"/>
        </w:rPr>
      </w:pPr>
    </w:p>
    <w:p>
      <w:pPr>
        <w:pStyle w:val="2"/>
        <w:ind w:firstLine="840" w:firstLineChars="4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pStyle w:val="3"/>
        <w:rPr>
          <w:rFonts w:hint="eastAsia"/>
        </w:rPr>
      </w:pP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（盖单位章）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（签字）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</w:t>
      </w: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mZTliNWE3NGIwYzg2OTQ4MmM2MTgwOWFmZjI0NzE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10F0969"/>
    <w:rsid w:val="03B234C9"/>
    <w:rsid w:val="040E12F0"/>
    <w:rsid w:val="052F65AB"/>
    <w:rsid w:val="053C21DA"/>
    <w:rsid w:val="05772429"/>
    <w:rsid w:val="063B27C1"/>
    <w:rsid w:val="06F63781"/>
    <w:rsid w:val="08691809"/>
    <w:rsid w:val="0A2E7D2E"/>
    <w:rsid w:val="0B25105F"/>
    <w:rsid w:val="0C6C07F6"/>
    <w:rsid w:val="0C7C5845"/>
    <w:rsid w:val="0CAD008F"/>
    <w:rsid w:val="0DE54DDD"/>
    <w:rsid w:val="0E3C3073"/>
    <w:rsid w:val="0E544459"/>
    <w:rsid w:val="0E5F5B6B"/>
    <w:rsid w:val="0E6C3CDC"/>
    <w:rsid w:val="0EB115E1"/>
    <w:rsid w:val="0EC22769"/>
    <w:rsid w:val="113A610C"/>
    <w:rsid w:val="1323176D"/>
    <w:rsid w:val="136B5FB3"/>
    <w:rsid w:val="13934C8A"/>
    <w:rsid w:val="139B2695"/>
    <w:rsid w:val="162B5BD5"/>
    <w:rsid w:val="17073614"/>
    <w:rsid w:val="18C56ABE"/>
    <w:rsid w:val="18C740FB"/>
    <w:rsid w:val="1A0D2A1F"/>
    <w:rsid w:val="1B0E6548"/>
    <w:rsid w:val="1C0B4FDF"/>
    <w:rsid w:val="1C16479A"/>
    <w:rsid w:val="1C4170A8"/>
    <w:rsid w:val="1C5B2F04"/>
    <w:rsid w:val="1CF1772C"/>
    <w:rsid w:val="1EA413BD"/>
    <w:rsid w:val="1F2F4D5A"/>
    <w:rsid w:val="20EE2F4F"/>
    <w:rsid w:val="21D3760E"/>
    <w:rsid w:val="22B86521"/>
    <w:rsid w:val="24782E39"/>
    <w:rsid w:val="24AF4570"/>
    <w:rsid w:val="256C065C"/>
    <w:rsid w:val="263920D0"/>
    <w:rsid w:val="27FF17B9"/>
    <w:rsid w:val="28266776"/>
    <w:rsid w:val="29C32E28"/>
    <w:rsid w:val="2A7055D9"/>
    <w:rsid w:val="2ABF4217"/>
    <w:rsid w:val="2BA16A9E"/>
    <w:rsid w:val="2BB655EB"/>
    <w:rsid w:val="2CE548A9"/>
    <w:rsid w:val="2DE03868"/>
    <w:rsid w:val="2E036B4F"/>
    <w:rsid w:val="2F1D76D7"/>
    <w:rsid w:val="2F2E0DD3"/>
    <w:rsid w:val="30530CB9"/>
    <w:rsid w:val="334F7CF1"/>
    <w:rsid w:val="33512E4B"/>
    <w:rsid w:val="337C12F0"/>
    <w:rsid w:val="33A5028C"/>
    <w:rsid w:val="33EB71A2"/>
    <w:rsid w:val="340A6022"/>
    <w:rsid w:val="34CB5BC3"/>
    <w:rsid w:val="34E47465"/>
    <w:rsid w:val="3523054D"/>
    <w:rsid w:val="362C5540"/>
    <w:rsid w:val="37ED6F08"/>
    <w:rsid w:val="37FD118C"/>
    <w:rsid w:val="382C4A36"/>
    <w:rsid w:val="38AC6F88"/>
    <w:rsid w:val="39F347C1"/>
    <w:rsid w:val="3A3E06A3"/>
    <w:rsid w:val="3B0722D4"/>
    <w:rsid w:val="3B2A12CD"/>
    <w:rsid w:val="3D990912"/>
    <w:rsid w:val="3DB14A95"/>
    <w:rsid w:val="3E4F3034"/>
    <w:rsid w:val="3EFB08B9"/>
    <w:rsid w:val="40541F75"/>
    <w:rsid w:val="408373C1"/>
    <w:rsid w:val="409E30A8"/>
    <w:rsid w:val="40FC4CB0"/>
    <w:rsid w:val="41034C6C"/>
    <w:rsid w:val="45792638"/>
    <w:rsid w:val="45A92F0D"/>
    <w:rsid w:val="46BC3B00"/>
    <w:rsid w:val="47AB2817"/>
    <w:rsid w:val="487415C3"/>
    <w:rsid w:val="48C9616B"/>
    <w:rsid w:val="4AAA717F"/>
    <w:rsid w:val="4B45585D"/>
    <w:rsid w:val="4D325A00"/>
    <w:rsid w:val="4EC95138"/>
    <w:rsid w:val="4F3E52A8"/>
    <w:rsid w:val="4F586394"/>
    <w:rsid w:val="502D133B"/>
    <w:rsid w:val="51000484"/>
    <w:rsid w:val="51283EEC"/>
    <w:rsid w:val="536F00DE"/>
    <w:rsid w:val="537416DA"/>
    <w:rsid w:val="53FA3250"/>
    <w:rsid w:val="55497E47"/>
    <w:rsid w:val="561B446B"/>
    <w:rsid w:val="56B26B95"/>
    <w:rsid w:val="57C021E2"/>
    <w:rsid w:val="592F33CC"/>
    <w:rsid w:val="5AC801DA"/>
    <w:rsid w:val="5B2172A6"/>
    <w:rsid w:val="5D010967"/>
    <w:rsid w:val="5EED37AD"/>
    <w:rsid w:val="60934C78"/>
    <w:rsid w:val="60FC4012"/>
    <w:rsid w:val="6106280A"/>
    <w:rsid w:val="617667AE"/>
    <w:rsid w:val="618F164B"/>
    <w:rsid w:val="61A241F9"/>
    <w:rsid w:val="62976BA7"/>
    <w:rsid w:val="62D46057"/>
    <w:rsid w:val="63EF192E"/>
    <w:rsid w:val="65BB3DCB"/>
    <w:rsid w:val="665A118E"/>
    <w:rsid w:val="66BB5779"/>
    <w:rsid w:val="66D01BEB"/>
    <w:rsid w:val="67714B74"/>
    <w:rsid w:val="682806B6"/>
    <w:rsid w:val="6B3E03B6"/>
    <w:rsid w:val="6BE34CA1"/>
    <w:rsid w:val="6BE91E82"/>
    <w:rsid w:val="6C4538C5"/>
    <w:rsid w:val="6D260567"/>
    <w:rsid w:val="6E1038D1"/>
    <w:rsid w:val="6EA76F13"/>
    <w:rsid w:val="6F5D25CA"/>
    <w:rsid w:val="70C24E21"/>
    <w:rsid w:val="716B46DE"/>
    <w:rsid w:val="724F2B10"/>
    <w:rsid w:val="728F17A7"/>
    <w:rsid w:val="72E55401"/>
    <w:rsid w:val="72E96F62"/>
    <w:rsid w:val="73777EEF"/>
    <w:rsid w:val="73B93F82"/>
    <w:rsid w:val="74261A49"/>
    <w:rsid w:val="74AE0D50"/>
    <w:rsid w:val="7600251B"/>
    <w:rsid w:val="76444236"/>
    <w:rsid w:val="76BF0406"/>
    <w:rsid w:val="7A53275F"/>
    <w:rsid w:val="7C8B31E4"/>
    <w:rsid w:val="7EDD360A"/>
    <w:rsid w:val="7F4F2B67"/>
    <w:rsid w:val="7F683C0C"/>
    <w:rsid w:val="7FA62F03"/>
    <w:rsid w:val="7FB372A7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link w:val="16"/>
    <w:unhideWhenUsed/>
    <w:qFormat/>
    <w:uiPriority w:val="1"/>
    <w:rPr>
      <w:kern w:val="1"/>
    </w:rPr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6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 Char"/>
    <w:basedOn w:val="1"/>
    <w:link w:val="15"/>
    <w:qFormat/>
    <w:uiPriority w:val="0"/>
    <w:rPr>
      <w:kern w:val="1"/>
    </w:rPr>
  </w:style>
  <w:style w:type="character" w:styleId="17">
    <w:name w:val="Strong"/>
    <w:basedOn w:val="15"/>
    <w:qFormat/>
    <w:uiPriority w:val="22"/>
    <w:rPr>
      <w:b/>
      <w:bCs/>
    </w:rPr>
  </w:style>
  <w:style w:type="character" w:styleId="18">
    <w:name w:val="page number"/>
    <w:basedOn w:val="15"/>
    <w:qFormat/>
    <w:uiPriority w:val="0"/>
  </w:style>
  <w:style w:type="character" w:styleId="19">
    <w:name w:val="FollowedHyperlink"/>
    <w:basedOn w:val="1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Emphasis"/>
    <w:basedOn w:val="15"/>
    <w:qFormat/>
    <w:uiPriority w:val="20"/>
    <w:rPr>
      <w:i/>
    </w:rPr>
  </w:style>
  <w:style w:type="character" w:styleId="21">
    <w:name w:val="Hyperlink"/>
    <w:basedOn w:val="15"/>
    <w:unhideWhenUsed/>
    <w:qFormat/>
    <w:uiPriority w:val="99"/>
    <w:rPr>
      <w:color w:val="0000FF"/>
      <w:u w:val="none"/>
    </w:rPr>
  </w:style>
  <w:style w:type="character" w:styleId="22">
    <w:name w:val="annotation reference"/>
    <w:basedOn w:val="15"/>
    <w:unhideWhenUsed/>
    <w:qFormat/>
    <w:uiPriority w:val="99"/>
    <w:rPr>
      <w:sz w:val="21"/>
      <w:szCs w:val="21"/>
    </w:rPr>
  </w:style>
  <w:style w:type="character" w:customStyle="1" w:styleId="23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5">
    <w:name w:val="日期 Char"/>
    <w:basedOn w:val="15"/>
    <w:link w:val="8"/>
    <w:semiHidden/>
    <w:qFormat/>
    <w:uiPriority w:val="99"/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批注文字 Char"/>
    <w:basedOn w:val="15"/>
    <w:link w:val="7"/>
    <w:semiHidden/>
    <w:qFormat/>
    <w:uiPriority w:val="99"/>
  </w:style>
  <w:style w:type="character" w:customStyle="1" w:styleId="28">
    <w:name w:val="批注框文本 Char"/>
    <w:basedOn w:val="15"/>
    <w:link w:val="9"/>
    <w:semiHidden/>
    <w:qFormat/>
    <w:uiPriority w:val="99"/>
    <w:rPr>
      <w:sz w:val="18"/>
      <w:szCs w:val="18"/>
    </w:rPr>
  </w:style>
  <w:style w:type="paragraph" w:customStyle="1" w:styleId="29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30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customStyle="1" w:styleId="3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">
    <w:name w:val="font0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37">
    <w:name w:val="font51"/>
    <w:basedOn w:val="15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paragraph" w:customStyle="1" w:styleId="38">
    <w:name w:val="样式 标题 3条标题1.1.1Level 3 Headsect1.2.3h33rd levelH33Head 3..."/>
    <w:basedOn w:val="5"/>
    <w:qFormat/>
    <w:uiPriority w:val="0"/>
    <w:pPr>
      <w:spacing w:before="0" w:after="0" w:line="360" w:lineRule="auto"/>
    </w:pPr>
    <w:rPr>
      <w:rFonts w:ascii="宋体" w:hAnsi="宋体"/>
      <w:sz w:val="24"/>
    </w:rPr>
  </w:style>
  <w:style w:type="paragraph" w:customStyle="1" w:styleId="39">
    <w:name w:val="纯文本1"/>
    <w:basedOn w:val="1"/>
    <w:unhideWhenUsed/>
    <w:qFormat/>
    <w:uiPriority w:val="99"/>
    <w:pPr>
      <w:spacing w:beforeLines="0" w:afterLines="0"/>
    </w:pPr>
    <w:rPr>
      <w:rFonts w:hint="eastAsia" w:ascii="宋体" w:hAnsi="Courier New"/>
      <w:sz w:val="28"/>
    </w:rPr>
  </w:style>
  <w:style w:type="character" w:customStyle="1" w:styleId="40">
    <w:name w:val="tb-link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295</Characters>
  <Lines>13</Lines>
  <Paragraphs>3</Paragraphs>
  <TotalTime>0</TotalTime>
  <ScaleCrop>false</ScaleCrop>
  <LinksUpToDate>false</LinksUpToDate>
  <CharactersWithSpaces>425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婪涂涂</cp:lastModifiedBy>
  <dcterms:modified xsi:type="dcterms:W3CDTF">2023-10-25T08:10:01Z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1DA187D13B894B9886A6AA6B04E7D5AC</vt:lpwstr>
  </property>
</Properties>
</file>