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bookmarkStart w:id="0" w:name="_GoBack"/>
      <w:bookmarkEnd w:id="0"/>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须知（适用于无技术权重项目）</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eastAsia="zh-CN"/>
        </w:rPr>
        <w:t>田林百矿田田碳素有限公司石油焦、沥青采购项目（</w:t>
      </w:r>
      <w:r>
        <w:rPr>
          <w:rFonts w:hint="eastAsia" w:ascii="宋体" w:hAnsi="宋体" w:eastAsia="宋体" w:cs="Helvetica"/>
          <w:color w:val="1D2221"/>
          <w:sz w:val="24"/>
          <w:szCs w:val="24"/>
          <w:u w:val="single"/>
          <w:shd w:val="clear" w:color="auto" w:fill="FFFFFF"/>
          <w:lang w:val="en-US" w:eastAsia="zh-CN"/>
        </w:rPr>
        <w:t>标段三</w:t>
      </w:r>
      <w:r>
        <w:rPr>
          <w:rFonts w:hint="eastAsia" w:ascii="宋体" w:hAnsi="宋体" w:eastAsia="宋体" w:cs="Helvetica"/>
          <w:color w:val="1D2221"/>
          <w:sz w:val="24"/>
          <w:szCs w:val="24"/>
          <w:u w:val="single"/>
          <w:shd w:val="clear" w:color="auto" w:fill="FFFFFF"/>
          <w:lang w:eastAsia="zh-CN"/>
        </w:rPr>
        <w:t>）</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8"/>
          <w:rFonts w:ascii="宋体" w:hAnsi="宋体" w:eastAsia="宋体" w:cs="Helvetica"/>
          <w:sz w:val="24"/>
          <w:szCs w:val="24"/>
          <w:shd w:val="clear" w:color="auto" w:fill="FFFFFF"/>
        </w:rPr>
        <w:t>http://glzb.geely.com</w:t>
      </w:r>
      <w:r>
        <w:rPr>
          <w:rStyle w:val="8"/>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9"/>
          <w:rFonts w:ascii="宋体" w:hAnsi="宋体" w:eastAsia="宋体" w:cs="Helvetica"/>
          <w:b/>
          <w:sz w:val="24"/>
          <w:szCs w:val="24"/>
          <w:u w:val="single"/>
          <w:shd w:val="clear" w:color="auto" w:fill="FFFFFF"/>
        </w:rPr>
      </w:pPr>
      <w:r>
        <w:rPr>
          <w:rStyle w:val="9"/>
          <w:rFonts w:hint="eastAsia" w:ascii="宋体" w:hAnsi="宋体" w:eastAsia="宋体" w:cs="Helvetica"/>
          <w:b/>
          <w:sz w:val="24"/>
          <w:szCs w:val="24"/>
          <w:shd w:val="clear" w:color="auto" w:fill="FFFFFF"/>
        </w:rPr>
        <w:t>2、电子谈判规则：</w:t>
      </w:r>
      <w:r>
        <w:rPr>
          <w:rFonts w:hint="eastAsia" w:ascii="宋体" w:hAnsi="宋体" w:eastAsia="宋体" w:cs="Helvetica"/>
          <w:b/>
          <w:color w:val="1D2221"/>
          <w:sz w:val="24"/>
          <w:szCs w:val="24"/>
          <w:shd w:val="clear" w:color="auto" w:fill="FFFFFF"/>
        </w:rPr>
        <w:t>适用于无技术权重项目</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4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1</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2</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3 </w:t>
      </w:r>
      <w:r>
        <w:rPr>
          <w:rFonts w:hint="eastAsia" w:ascii="宋体" w:hAnsi="宋体" w:eastAsia="宋体" w:cs="Helvetica"/>
          <w:color w:val="1D2221"/>
          <w:sz w:val="24"/>
          <w:szCs w:val="24"/>
          <w:shd w:val="clear" w:color="auto" w:fill="FFFFFF"/>
          <w:lang w:val="en-US" w:eastAsia="zh-CN"/>
        </w:rPr>
        <w:t>名进入第3轮报价，其余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3</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2 </w:t>
      </w:r>
      <w:r>
        <w:rPr>
          <w:rFonts w:hint="eastAsia" w:ascii="宋体" w:hAnsi="宋体" w:eastAsia="宋体" w:cs="Helvetica"/>
          <w:color w:val="1D2221"/>
          <w:sz w:val="24"/>
          <w:szCs w:val="24"/>
          <w:shd w:val="clear" w:color="auto" w:fill="FFFFFF"/>
          <w:lang w:val="en-US" w:eastAsia="zh-CN"/>
        </w:rPr>
        <w:t>名进入第4轮报价，其余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4</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1D2221"/>
          <w:sz w:val="24"/>
          <w:szCs w:val="24"/>
          <w:u w:val="single"/>
          <w:shd w:val="clear" w:color="auto" w:fill="FFFFFF"/>
        </w:rPr>
        <w:t>4轮（如有并列情况再加轮次）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yellow"/>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ind w:firstLine="4308" w:firstLineChars="1795"/>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sectPr>
      <w:head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1304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ODgwZDk4Njk2Zjc5NzBlNjhlZDk5OTRhY2E0YzgifQ=="/>
  </w:docVars>
  <w:rsids>
    <w:rsidRoot w:val="00AD7F92"/>
    <w:rsid w:val="000036EB"/>
    <w:rsid w:val="0003598C"/>
    <w:rsid w:val="00081014"/>
    <w:rsid w:val="00083332"/>
    <w:rsid w:val="0008531D"/>
    <w:rsid w:val="001210AC"/>
    <w:rsid w:val="001543D6"/>
    <w:rsid w:val="001C4C24"/>
    <w:rsid w:val="001D6617"/>
    <w:rsid w:val="002528CA"/>
    <w:rsid w:val="00281CB4"/>
    <w:rsid w:val="00293FED"/>
    <w:rsid w:val="002C39DC"/>
    <w:rsid w:val="002D0BC9"/>
    <w:rsid w:val="002E0700"/>
    <w:rsid w:val="002E2455"/>
    <w:rsid w:val="00362EC2"/>
    <w:rsid w:val="0036369B"/>
    <w:rsid w:val="003921BF"/>
    <w:rsid w:val="003A0E6A"/>
    <w:rsid w:val="003B16A6"/>
    <w:rsid w:val="004777DA"/>
    <w:rsid w:val="004A6F6C"/>
    <w:rsid w:val="004C50B4"/>
    <w:rsid w:val="005167ED"/>
    <w:rsid w:val="005320BE"/>
    <w:rsid w:val="00560CB1"/>
    <w:rsid w:val="00576383"/>
    <w:rsid w:val="005A1F9A"/>
    <w:rsid w:val="005E1CF1"/>
    <w:rsid w:val="0060008C"/>
    <w:rsid w:val="0063795E"/>
    <w:rsid w:val="00654CBC"/>
    <w:rsid w:val="006754DB"/>
    <w:rsid w:val="00681D0B"/>
    <w:rsid w:val="0068777F"/>
    <w:rsid w:val="0069592E"/>
    <w:rsid w:val="00696CD6"/>
    <w:rsid w:val="006A1958"/>
    <w:rsid w:val="006C0EB0"/>
    <w:rsid w:val="006C7688"/>
    <w:rsid w:val="007326D7"/>
    <w:rsid w:val="00771510"/>
    <w:rsid w:val="00793DC2"/>
    <w:rsid w:val="007A5203"/>
    <w:rsid w:val="007B231B"/>
    <w:rsid w:val="00875853"/>
    <w:rsid w:val="008878A0"/>
    <w:rsid w:val="008A2606"/>
    <w:rsid w:val="008B4B17"/>
    <w:rsid w:val="008C3E31"/>
    <w:rsid w:val="008D6892"/>
    <w:rsid w:val="0092645E"/>
    <w:rsid w:val="0097672A"/>
    <w:rsid w:val="0097746B"/>
    <w:rsid w:val="00986806"/>
    <w:rsid w:val="009C6ECF"/>
    <w:rsid w:val="009F116E"/>
    <w:rsid w:val="00A831B1"/>
    <w:rsid w:val="00AC2C7A"/>
    <w:rsid w:val="00AC69FA"/>
    <w:rsid w:val="00AD7F92"/>
    <w:rsid w:val="00B21D84"/>
    <w:rsid w:val="00B31941"/>
    <w:rsid w:val="00B433B1"/>
    <w:rsid w:val="00B65743"/>
    <w:rsid w:val="00BE384F"/>
    <w:rsid w:val="00BF6C40"/>
    <w:rsid w:val="00C719B1"/>
    <w:rsid w:val="00CD0E3E"/>
    <w:rsid w:val="00D031F9"/>
    <w:rsid w:val="00D27840"/>
    <w:rsid w:val="00D813F2"/>
    <w:rsid w:val="00D82A6A"/>
    <w:rsid w:val="00D84DD9"/>
    <w:rsid w:val="00E12279"/>
    <w:rsid w:val="00E12DE3"/>
    <w:rsid w:val="00E54D7F"/>
    <w:rsid w:val="00E60E64"/>
    <w:rsid w:val="00EA2F08"/>
    <w:rsid w:val="00EC2759"/>
    <w:rsid w:val="00EC3421"/>
    <w:rsid w:val="00EC7CDB"/>
    <w:rsid w:val="00ED1B84"/>
    <w:rsid w:val="00F24625"/>
    <w:rsid w:val="00F37615"/>
    <w:rsid w:val="00F943E2"/>
    <w:rsid w:val="00FA2BBF"/>
    <w:rsid w:val="026C6D7F"/>
    <w:rsid w:val="04D90E46"/>
    <w:rsid w:val="05F82A93"/>
    <w:rsid w:val="06990148"/>
    <w:rsid w:val="15E32A3B"/>
    <w:rsid w:val="19FE15A6"/>
    <w:rsid w:val="19FE57B2"/>
    <w:rsid w:val="1A2C4D9C"/>
    <w:rsid w:val="1CFF2C51"/>
    <w:rsid w:val="1DDB3027"/>
    <w:rsid w:val="203907B8"/>
    <w:rsid w:val="2217065D"/>
    <w:rsid w:val="22794E74"/>
    <w:rsid w:val="23810484"/>
    <w:rsid w:val="2D766B80"/>
    <w:rsid w:val="311E5D92"/>
    <w:rsid w:val="31E72EB0"/>
    <w:rsid w:val="367542AD"/>
    <w:rsid w:val="37220798"/>
    <w:rsid w:val="38217ADE"/>
    <w:rsid w:val="3F220301"/>
    <w:rsid w:val="476837B5"/>
    <w:rsid w:val="498C25A3"/>
    <w:rsid w:val="4A4155D3"/>
    <w:rsid w:val="4FB50EFB"/>
    <w:rsid w:val="521A1498"/>
    <w:rsid w:val="55D15BD5"/>
    <w:rsid w:val="67305458"/>
    <w:rsid w:val="68B0282D"/>
    <w:rsid w:val="6DC6371C"/>
    <w:rsid w:val="6EB825CC"/>
    <w:rsid w:val="6EEC0626"/>
    <w:rsid w:val="709F0990"/>
    <w:rsid w:val="70F13AA0"/>
    <w:rsid w:val="788033C0"/>
    <w:rsid w:val="789F2EC3"/>
    <w:rsid w:val="7D3166C5"/>
    <w:rsid w:val="7F29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1"/>
    <w:basedOn w:val="1"/>
    <w:qFormat/>
    <w:uiPriority w:val="0"/>
    <w:pPr>
      <w:adjustRightInd w:val="0"/>
      <w:spacing w:line="360" w:lineRule="atLeast"/>
      <w:jc w:val="left"/>
    </w:pPr>
    <w:rPr>
      <w:rFonts w:ascii="宋体"/>
      <w:kern w:val="0"/>
      <w:sz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tb-link"/>
    <w:basedOn w:val="7"/>
    <w:autoRedefine/>
    <w:qFormat/>
    <w:uiPriority w:val="0"/>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C654-954D-41D4-914D-0922226736C5}">
  <ds:schemaRefs/>
</ds:datastoreItem>
</file>

<file path=docProps/app.xml><?xml version="1.0" encoding="utf-8"?>
<Properties xmlns="http://schemas.openxmlformats.org/officeDocument/2006/extended-properties" xmlns:vt="http://schemas.openxmlformats.org/officeDocument/2006/docPropsVTypes">
  <Template>Normal</Template>
  <Pages>1</Pages>
  <Words>855</Words>
  <Characters>915</Characters>
  <Lines>8</Lines>
  <Paragraphs>2</Paragraphs>
  <TotalTime>1</TotalTime>
  <ScaleCrop>false</ScaleCrop>
  <LinksUpToDate>false</LinksUpToDate>
  <CharactersWithSpaces>1058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2021-08-16T02:22:00Z</dcterms:created>
  <dc:creator>任小东</dc:creator>
  <cp:lastModifiedBy>彭素华</cp:lastModifiedBy>
  <dcterms:modified xsi:type="dcterms:W3CDTF">2024-01-10T03:17:05Z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E2D41D91016D49F98DA477260DB2CC05_13</vt:lpwstr>
  </property>
</Properties>
</file>