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标段六</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bookmarkStart w:id="0" w:name="_GoBack"/>
      <w:bookmarkEnd w:id="0"/>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4D90E46"/>
    <w:rsid w:val="05F82A93"/>
    <w:rsid w:val="06990148"/>
    <w:rsid w:val="122A435A"/>
    <w:rsid w:val="15E32A3B"/>
    <w:rsid w:val="19FE15A6"/>
    <w:rsid w:val="1A2C4D9C"/>
    <w:rsid w:val="1CFF2C51"/>
    <w:rsid w:val="1DDB3027"/>
    <w:rsid w:val="203907B8"/>
    <w:rsid w:val="2217065D"/>
    <w:rsid w:val="22794E74"/>
    <w:rsid w:val="23810484"/>
    <w:rsid w:val="2D766B80"/>
    <w:rsid w:val="311E5D92"/>
    <w:rsid w:val="31E72EB0"/>
    <w:rsid w:val="367542AD"/>
    <w:rsid w:val="37220798"/>
    <w:rsid w:val="38217ADE"/>
    <w:rsid w:val="3F220301"/>
    <w:rsid w:val="476837B5"/>
    <w:rsid w:val="498C25A3"/>
    <w:rsid w:val="4A4155D3"/>
    <w:rsid w:val="4FB50EFB"/>
    <w:rsid w:val="521A1498"/>
    <w:rsid w:val="55D15BD5"/>
    <w:rsid w:val="5C5B5045"/>
    <w:rsid w:val="67305458"/>
    <w:rsid w:val="68B0282D"/>
    <w:rsid w:val="6DC6371C"/>
    <w:rsid w:val="6EB825CC"/>
    <w:rsid w:val="6EEC0626"/>
    <w:rsid w:val="709F0990"/>
    <w:rsid w:val="70F13AA0"/>
    <w:rsid w:val="788033C0"/>
    <w:rsid w:val="789F2EC3"/>
    <w:rsid w:val="797E54B9"/>
    <w:rsid w:val="7B15597B"/>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tb-link"/>
    <w:basedOn w:val="7"/>
    <w:qFormat/>
    <w:uiPriority w:val="0"/>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1</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2024-01-10T03:17:37Z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02D186F8D5CF4418B80B27FDC9BD5897_13</vt:lpwstr>
  </property>
</Properties>
</file>