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：                        </w:t>
      </w:r>
    </w:p>
    <w:p>
      <w:pPr>
        <w:spacing w:after="120" w:line="44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差异表</w:t>
      </w:r>
    </w:p>
    <w:p>
      <w:pPr>
        <w:spacing w:after="120"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报价人要将邀请报价文件和报价文件的差异之处汇集成表。</w:t>
      </w:r>
    </w:p>
    <w:p>
      <w:pPr>
        <w:spacing w:before="60" w:line="4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差异表：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val="en-US" w:eastAsia="zh-CN" w:bidi="ar"/>
              </w:rPr>
              <w:t>例：完全响应招标文件，无偏离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440" w:lineRule="exact"/>
        <w:ind w:firstLine="420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法定代表人或其委托代理人签名：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投标人（公章）：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705485</wp:posOffset>
              </wp:positionV>
              <wp:extent cx="531177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88.55pt;margin-top:55.55pt;height:0pt;width:418.25pt;mso-position-horizontal-relative:page;mso-position-vertical-relative:page;z-index:-251657216;mso-width-relative:page;mso-height-relative:page;" filled="f" stroked="t" coordsize="21600,21600" o:gfxdata="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0O9bVAAAADAEAAA8AAAAAAAAAAQAgAAAAIgAAAGRycy9kb3ducmV2LnhtbFBLAQIU&#10;ABQAAAAIAIdO4kCEZMQ69gEAAOQDAAAOAAAAAAAAAAEAIAAAACQBAABkcnMvZTJvRG9jLnhtbFBL&#10;BQYAAAAABgAGAFkBAACM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4826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85pt;height:11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SIYpdgAAAAKAQAADwAAAAAAAAABACAAAAAiAAAAZHJzL2Rvd25yZXYueG1sUEsBAhQA&#10;FAAAAAgAh07iQD14sQi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zQ5ZTZkMWU1MjgzMDU4MzA4NmU3NTJlMzBjYTYifQ=="/>
  </w:docVars>
  <w:rsids>
    <w:rsidRoot w:val="00000000"/>
    <w:rsid w:val="2BB76A2B"/>
    <w:rsid w:val="629B3E14"/>
    <w:rsid w:val="78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autoRedefine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2023-02-21T10:12:00Z</dcterms:created>
  <dc:creator>CGZX</dc:creator>
  <cp:lastModifiedBy>Administrator</cp:lastModifiedBy>
  <dcterms:modified xsi:type="dcterms:W3CDTF">2024-01-23T08:54:01Z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02A3BAAD370C448C9BBB6280A61D7F23_12</vt:lpwstr>
  </property>
</Properties>
</file>