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C5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报价邀请函</w:t>
      </w:r>
    </w:p>
    <w:p w14:paraId="3885C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422FC0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76C6BC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靖锰公司巡屯采区400#现有6000吨碳酸锰矿石销售，现诚挚邀请贵公司进行报价，报价注意事项如下：</w:t>
      </w:r>
    </w:p>
    <w:p w14:paraId="72FF5E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1.我公司计划销售巡屯采区碳酸锰矿石，交货地点为巡屯采区矿场，数量、品位、提货日期详见报价表，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所报价格均为自提含税价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。如需对我公司所销售碳酸锰矿石进行认定，可到现场了解确定无误后报价。</w:t>
      </w:r>
    </w:p>
    <w:p w14:paraId="6E16B6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2.报价函请盖公章后扫描并pdf加密发至指定邮箱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，报价文件命名为XX公司巡屯采区碳酸锰矿石采购报价单，若贵公司未在招标平台注册，请登录网址https://glzb.geely.com进行注册，后期我公</w:t>
      </w:r>
      <w:r>
        <w:rPr>
          <w:rStyle w:val="6"/>
          <w:rFonts w:hint="eastAsia" w:ascii="仿宋" w:hAnsi="仿宋" w:eastAsia="仿宋" w:cs="仿宋"/>
          <w:sz w:val="28"/>
          <w:szCs w:val="28"/>
          <w:lang w:val="en-US" w:eastAsia="zh-CN" w:bidi="ar"/>
        </w:rPr>
        <w:t>司会通过招标平台进行电子竞价，请各公司报价时注意。</w:t>
      </w:r>
    </w:p>
    <w:p w14:paraId="438812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2024年9月1日下午17:00</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w:t>
      </w:r>
    </w:p>
    <w:p w14:paraId="073605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如贵司中标，则与我司签订销售合同，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付款方式为先款后货，每批矿石调运之前应提前一天支付相应货款，并在1天内提完相应数量矿石（不可抗拒因素除外）。</w:t>
      </w:r>
    </w:p>
    <w:p w14:paraId="613902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08A4E4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2868E8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6BB57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0D56E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308807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2024年8月27日</w:t>
      </w:r>
    </w:p>
    <w:p w14:paraId="063CE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0CFD15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621419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68E1EB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47210B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363"/>
        <w:gridCol w:w="1356"/>
      </w:tblGrid>
      <w:tr w14:paraId="4C58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8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807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报价函</w:t>
            </w:r>
          </w:p>
        </w:tc>
      </w:tr>
      <w:tr w14:paraId="2EE2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5BD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541B">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6FC9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04A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B034">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0DB1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01E">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FB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A3A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F97F">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07F2">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46A2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9D8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3F89">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09D0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8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91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0F55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0D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8C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62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6771F9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E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A00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4F5B70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342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0344B1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（元/吨，以12%基准）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8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6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56D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57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9E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巡屯采区</w:t>
            </w:r>
          </w:p>
          <w:p w14:paraId="64946D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碳酸锰矿石</w:t>
            </w:r>
            <w:bookmarkStart w:id="0" w:name="_GoBack"/>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123C">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0059">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811">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D6C3">
            <w:pPr>
              <w:keepNext w:val="0"/>
              <w:keepLines w:val="0"/>
              <w:widowControl/>
              <w:suppressLineNumbers w:val="0"/>
              <w:jc w:val="center"/>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1DAD">
            <w:pPr>
              <w:keepNext w:val="0"/>
              <w:keepLines w:val="0"/>
              <w:widowControl/>
              <w:suppressLineNumbers w:val="0"/>
              <w:jc w:val="center"/>
              <w:textAlignment w:val="center"/>
              <w:rPr>
                <w:rFonts w:hint="default" w:ascii="宋体" w:hAnsi="宋体" w:eastAsia="宋体" w:cs="宋体"/>
                <w:b w:val="0"/>
                <w:bCs w:val="0"/>
                <w:i w:val="0"/>
                <w:iCs w:val="0"/>
                <w:color w:val="FF0000"/>
                <w:sz w:val="24"/>
                <w:szCs w:val="24"/>
                <w:u w:val="none"/>
                <w:lang w:val="en-US"/>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49F3">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0C5F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822" w:type="dxa"/>
            <w:gridSpan w:val="9"/>
            <w:tcBorders>
              <w:top w:val="nil"/>
              <w:left w:val="nil"/>
              <w:bottom w:val="nil"/>
              <w:right w:val="nil"/>
            </w:tcBorders>
            <w:shd w:val="clear" w:color="auto" w:fill="auto"/>
            <w:vAlign w:val="center"/>
          </w:tcPr>
          <w:p w14:paraId="7A3E514B">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266EFF0E">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14:paraId="5305B7D0">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4CDB97DC">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64ED6DE5">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5DA59AD5">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3181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822" w:type="dxa"/>
            <w:gridSpan w:val="9"/>
            <w:tcBorders>
              <w:top w:val="nil"/>
              <w:left w:val="nil"/>
              <w:bottom w:val="nil"/>
              <w:right w:val="nil"/>
            </w:tcBorders>
            <w:shd w:val="clear" w:color="auto" w:fill="auto"/>
            <w:vAlign w:val="center"/>
          </w:tcPr>
          <w:p w14:paraId="68FACCF8">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5D3DF7ED">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r>
              <w:rPr>
                <w:rFonts w:hint="eastAsia" w:ascii="宋体" w:hAnsi="宋体" w:eastAsia="宋体" w:cs="宋体"/>
                <w:i w:val="0"/>
                <w:iCs w:val="0"/>
                <w:color w:val="000000"/>
                <w:sz w:val="24"/>
                <w:szCs w:val="24"/>
                <w:u w:val="none"/>
                <w:lang w:val="en-US" w:eastAsia="zh-CN"/>
              </w:rPr>
              <w:t xml:space="preserve">                                 </w:t>
            </w:r>
          </w:p>
          <w:p w14:paraId="10713B52">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5129EE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11220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21A34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5972B1F">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2F183511">
      <w:pPr>
        <w:rPr>
          <w:rFonts w:hint="eastAsia"/>
        </w:rPr>
      </w:pP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ZjRkYzE0MWY0NjM5YzcyYmIxZTIyYjFlYjMzOTkifQ=="/>
  </w:docVars>
  <w:rsids>
    <w:rsidRoot w:val="00000000"/>
    <w:rsid w:val="00374D2B"/>
    <w:rsid w:val="00612345"/>
    <w:rsid w:val="00C67DAD"/>
    <w:rsid w:val="01DB1C83"/>
    <w:rsid w:val="03BA4F5B"/>
    <w:rsid w:val="04694FAB"/>
    <w:rsid w:val="046A0822"/>
    <w:rsid w:val="0775691E"/>
    <w:rsid w:val="081E65D4"/>
    <w:rsid w:val="093F6115"/>
    <w:rsid w:val="098D3D05"/>
    <w:rsid w:val="0A851326"/>
    <w:rsid w:val="0ABD286D"/>
    <w:rsid w:val="0BE1277B"/>
    <w:rsid w:val="0E4C59BA"/>
    <w:rsid w:val="0E630BA8"/>
    <w:rsid w:val="101765BF"/>
    <w:rsid w:val="108B0A81"/>
    <w:rsid w:val="10FD0505"/>
    <w:rsid w:val="12CC6734"/>
    <w:rsid w:val="17667206"/>
    <w:rsid w:val="19A5085E"/>
    <w:rsid w:val="1A0A7151"/>
    <w:rsid w:val="1A180BC5"/>
    <w:rsid w:val="1B3C2F0E"/>
    <w:rsid w:val="1B792848"/>
    <w:rsid w:val="1D6D3FB1"/>
    <w:rsid w:val="1E25455A"/>
    <w:rsid w:val="1E7A622D"/>
    <w:rsid w:val="1FBF278C"/>
    <w:rsid w:val="204D01CF"/>
    <w:rsid w:val="215177D2"/>
    <w:rsid w:val="2235785F"/>
    <w:rsid w:val="24E3358F"/>
    <w:rsid w:val="25633D96"/>
    <w:rsid w:val="25965599"/>
    <w:rsid w:val="2B5B780D"/>
    <w:rsid w:val="2B8E1816"/>
    <w:rsid w:val="2D2F4CCC"/>
    <w:rsid w:val="2D7B5F44"/>
    <w:rsid w:val="2D7E6234"/>
    <w:rsid w:val="2D8140CC"/>
    <w:rsid w:val="2E6764C9"/>
    <w:rsid w:val="2F1E54B0"/>
    <w:rsid w:val="303348B4"/>
    <w:rsid w:val="303E1D70"/>
    <w:rsid w:val="30A83A93"/>
    <w:rsid w:val="30B04095"/>
    <w:rsid w:val="30B40786"/>
    <w:rsid w:val="30DE69D0"/>
    <w:rsid w:val="31876ED9"/>
    <w:rsid w:val="33D66DBD"/>
    <w:rsid w:val="368A544A"/>
    <w:rsid w:val="37B07749"/>
    <w:rsid w:val="38663C49"/>
    <w:rsid w:val="397E25B2"/>
    <w:rsid w:val="3BE86E9B"/>
    <w:rsid w:val="3E466092"/>
    <w:rsid w:val="3F1B01E6"/>
    <w:rsid w:val="405A420D"/>
    <w:rsid w:val="40EE2DF0"/>
    <w:rsid w:val="414830DE"/>
    <w:rsid w:val="41B33AA7"/>
    <w:rsid w:val="423B2181"/>
    <w:rsid w:val="42FB7792"/>
    <w:rsid w:val="44594ABF"/>
    <w:rsid w:val="446948F1"/>
    <w:rsid w:val="459F2450"/>
    <w:rsid w:val="45CA4154"/>
    <w:rsid w:val="45F257AD"/>
    <w:rsid w:val="4731466F"/>
    <w:rsid w:val="47B75973"/>
    <w:rsid w:val="48380F11"/>
    <w:rsid w:val="493D028F"/>
    <w:rsid w:val="4B771FE9"/>
    <w:rsid w:val="4ECC7614"/>
    <w:rsid w:val="50093910"/>
    <w:rsid w:val="50242014"/>
    <w:rsid w:val="51DC0DF8"/>
    <w:rsid w:val="521C62D4"/>
    <w:rsid w:val="52354064"/>
    <w:rsid w:val="525503AE"/>
    <w:rsid w:val="5596306C"/>
    <w:rsid w:val="57492F03"/>
    <w:rsid w:val="58C919AA"/>
    <w:rsid w:val="5A1042CB"/>
    <w:rsid w:val="5A8E6A07"/>
    <w:rsid w:val="5AAB0034"/>
    <w:rsid w:val="5C083CBB"/>
    <w:rsid w:val="5D616B83"/>
    <w:rsid w:val="5EE65FCA"/>
    <w:rsid w:val="5FB01455"/>
    <w:rsid w:val="63304B00"/>
    <w:rsid w:val="67151188"/>
    <w:rsid w:val="684D31AD"/>
    <w:rsid w:val="6937322A"/>
    <w:rsid w:val="697A2F79"/>
    <w:rsid w:val="6A624B72"/>
    <w:rsid w:val="6D6A50B2"/>
    <w:rsid w:val="6F1654F2"/>
    <w:rsid w:val="6F7E5A75"/>
    <w:rsid w:val="6FFB0243"/>
    <w:rsid w:val="711C51A1"/>
    <w:rsid w:val="714A678D"/>
    <w:rsid w:val="720E70C8"/>
    <w:rsid w:val="72337FF7"/>
    <w:rsid w:val="7265261F"/>
    <w:rsid w:val="729A3D44"/>
    <w:rsid w:val="737D3522"/>
    <w:rsid w:val="74E76FE8"/>
    <w:rsid w:val="79AC1FDF"/>
    <w:rsid w:val="79B70A4B"/>
    <w:rsid w:val="79F420FE"/>
    <w:rsid w:val="7A772BBC"/>
    <w:rsid w:val="7ADA2B6C"/>
    <w:rsid w:val="7B0271A1"/>
    <w:rsid w:val="7BF3700F"/>
    <w:rsid w:val="7C192DA2"/>
    <w:rsid w:val="7C212EAE"/>
    <w:rsid w:val="7C7A1C6B"/>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1073</Characters>
  <Lines>0</Lines>
  <Paragraphs>0</Paragraphs>
  <TotalTime>0</TotalTime>
  <ScaleCrop>false</ScaleCrop>
  <LinksUpToDate>false</LinksUpToDate>
  <CharactersWithSpaces>1435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2024-08-27T09:23:11Z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7D2D0F7C2B8E4A3E806BD8D49B7DEA92_13</vt:lpwstr>
  </property>
</Properties>
</file>