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田阳、德保铝厂2025年第一季度圆柱钢爪头采购项目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田阳、德保铝厂2025年第一季度圆柱钢爪头采购项目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田阳、德保铝厂2025年第一季度圆柱钢爪头采购项目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ascii="宋体" w:hAnsi="宋体" w:eastAsia="宋体" w:cs="宋体"/>
          <w:sz w:val="24"/>
          <w:szCs w:val="24"/>
        </w:rPr>
        <w:t>Changlin.Jiang@geely.com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4YzUzNDE2MGQ2YmNhZTE5ODFhODg5YzNjODM0ZGY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10F0969"/>
    <w:rsid w:val="03AC06D1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B25105F"/>
    <w:rsid w:val="0C6C07F6"/>
    <w:rsid w:val="0C7C5845"/>
    <w:rsid w:val="0CAD008F"/>
    <w:rsid w:val="0DE54DDD"/>
    <w:rsid w:val="0E3C3073"/>
    <w:rsid w:val="0E544459"/>
    <w:rsid w:val="0E5F5B6B"/>
    <w:rsid w:val="0E6C3CDC"/>
    <w:rsid w:val="0EB115E1"/>
    <w:rsid w:val="0EC22769"/>
    <w:rsid w:val="0F4F5569"/>
    <w:rsid w:val="1109429B"/>
    <w:rsid w:val="113A610C"/>
    <w:rsid w:val="1323176D"/>
    <w:rsid w:val="136B5FB3"/>
    <w:rsid w:val="13934C8A"/>
    <w:rsid w:val="139B2695"/>
    <w:rsid w:val="15C95650"/>
    <w:rsid w:val="162B5BD5"/>
    <w:rsid w:val="17073614"/>
    <w:rsid w:val="17722F1B"/>
    <w:rsid w:val="18C56ABE"/>
    <w:rsid w:val="18C740FB"/>
    <w:rsid w:val="1A0D2A1F"/>
    <w:rsid w:val="1B0E6548"/>
    <w:rsid w:val="1C0B4FDF"/>
    <w:rsid w:val="1C16479A"/>
    <w:rsid w:val="1C4170A8"/>
    <w:rsid w:val="1C5B2F04"/>
    <w:rsid w:val="1CF1772C"/>
    <w:rsid w:val="1EA413BD"/>
    <w:rsid w:val="1F2F4D5A"/>
    <w:rsid w:val="20EE2F4F"/>
    <w:rsid w:val="21A03A3E"/>
    <w:rsid w:val="21D3760E"/>
    <w:rsid w:val="2275009E"/>
    <w:rsid w:val="22B86521"/>
    <w:rsid w:val="23EA7692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CE548A9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13451"/>
    <w:rsid w:val="362C5540"/>
    <w:rsid w:val="37ED6F08"/>
    <w:rsid w:val="37FD118C"/>
    <w:rsid w:val="382C4A36"/>
    <w:rsid w:val="38AC6F88"/>
    <w:rsid w:val="39F347C1"/>
    <w:rsid w:val="3A3E06A3"/>
    <w:rsid w:val="3B0722D4"/>
    <w:rsid w:val="3B2A12CD"/>
    <w:rsid w:val="3D990912"/>
    <w:rsid w:val="3DB14A95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D325A00"/>
    <w:rsid w:val="4EC95138"/>
    <w:rsid w:val="4F3E52A8"/>
    <w:rsid w:val="4F586394"/>
    <w:rsid w:val="502D133B"/>
    <w:rsid w:val="51000484"/>
    <w:rsid w:val="51283EEC"/>
    <w:rsid w:val="51CC6E09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D704C29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34CA1"/>
    <w:rsid w:val="6BE91E82"/>
    <w:rsid w:val="6C4538C5"/>
    <w:rsid w:val="6D260567"/>
    <w:rsid w:val="6DCE1BB8"/>
    <w:rsid w:val="6E1038D1"/>
    <w:rsid w:val="6EA76F13"/>
    <w:rsid w:val="6F5D25CA"/>
    <w:rsid w:val="70C24E21"/>
    <w:rsid w:val="71192D45"/>
    <w:rsid w:val="716B46DE"/>
    <w:rsid w:val="724F2B10"/>
    <w:rsid w:val="728F17A7"/>
    <w:rsid w:val="72E55401"/>
    <w:rsid w:val="72E96F62"/>
    <w:rsid w:val="73777EEF"/>
    <w:rsid w:val="73B93F82"/>
    <w:rsid w:val="74261A49"/>
    <w:rsid w:val="74AE0D50"/>
    <w:rsid w:val="7600251B"/>
    <w:rsid w:val="76444236"/>
    <w:rsid w:val="76BF0406"/>
    <w:rsid w:val="7A53275F"/>
    <w:rsid w:val="7C8B31E4"/>
    <w:rsid w:val="7EDD360A"/>
    <w:rsid w:val="7F4F2B67"/>
    <w:rsid w:val="7F5065F3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295</Characters>
  <Lines>13</Lines>
  <Paragraphs>3</Paragraphs>
  <TotalTime>1</TotalTime>
  <ScaleCrop>false</ScaleCrop>
  <LinksUpToDate>false</LinksUpToDate>
  <CharactersWithSpaces>425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   </cp:lastModifiedBy>
  <dcterms:modified xsi:type="dcterms:W3CDTF">2025-01-14T02:06:46Z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1DA187D13B894B9886A6AA6B04E7D5AC</vt:lpwstr>
  </property>
  <property fmtid="{D5CDD505-2E9C-101B-9397-08002B2CF9AE}" pid="4" name="EagleCloud">
    <vt:lpwstr>{"watermark_type":"track","current_time":"2024-08-22 18:39","employee_id":"emp_fdcceb92-e7f0-4a5c-a809-ce6cab38c3a9","agent_id":"99c2b164ed46551b36849a91b5b016659fbb9ad13cabc2feed1aa1d4260b4c4b","process":"","custom_content":"科技租户","total_content":"2024-08-22 18:39-emp_fdcceb92-e7f0-4a5c-a809-ce6cab38c3a9-99c2b164ed46551b36849a91b5b016659fbb9ad13cabc2feed1aa1d4260b4c4b-{{process}}-科技租户"}</vt:lpwstr>
  </property>
</Properties>
</file>