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招标参与确认函</w:t>
      </w:r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吉利百矿集团有限公司：</w:t>
      </w:r>
    </w:p>
    <w:p>
      <w:pPr>
        <w:ind w:firstLine="480"/>
        <w:jc w:val="both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我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（公司名）确认参与本次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吉利百矿集团有限公司</w:t>
      </w: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2025年6月份石油焦采购项目。特拟此函向招标项目组确认！备注：如本次项目报盘中标后投标方单方面原因无法履约，投标保证金概不退回！</w:t>
      </w:r>
    </w:p>
    <w:p>
      <w:pPr>
        <w:ind w:firstLine="480"/>
        <w:jc w:val="right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bookmarkStart w:id="0" w:name="_GoBack"/>
      <w:bookmarkEnd w:id="0"/>
    </w:p>
    <w:p>
      <w:pPr>
        <w:ind w:firstLine="480"/>
        <w:jc w:val="right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</w:p>
    <w:p>
      <w:pPr>
        <w:ind w:firstLine="480"/>
        <w:jc w:val="right"/>
        <w:rPr>
          <w:rFonts w:hint="default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2025年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ZDcxMzc4ZDYzOTczMzYzNTY5NTcwOGM2ZDhlOGEifQ=="/>
  </w:docVars>
  <w:rsids>
    <w:rsidRoot w:val="4BCC1366"/>
    <w:rsid w:val="01206613"/>
    <w:rsid w:val="041C0983"/>
    <w:rsid w:val="273618CC"/>
    <w:rsid w:val="27743AC1"/>
    <w:rsid w:val="2EEE6CD2"/>
    <w:rsid w:val="368220F9"/>
    <w:rsid w:val="3C1150FC"/>
    <w:rsid w:val="4BCC1366"/>
    <w:rsid w:val="6F423134"/>
    <w:rsid w:val="727D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2023-11-01T00:29:00Z</dcterms:created>
  <dc:creator>邓琪翔</dc:creator>
  <cp:lastModifiedBy>邓琪翔</cp:lastModifiedBy>
  <dcterms:modified xsi:type="dcterms:W3CDTF">2025-05-29T07:17:42Z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FDC339BD3C8545A480759395CD78BFA2_13</vt:lpwstr>
  </property>
  <property fmtid="{D5CDD505-2E9C-101B-9397-08002B2CF9AE}" pid="4" name="EagleCloud">
    <vt:lpwstr>61676334b4e8422151e43967553014381f5e06876ebe2bbce66cedec39aecaacf4853be976adcc648e709e91f0cef3a5c966047e630b67e69cdbd84137fccdbe39364240fb3cb2ed3f5b47b5a74b7b51eca1dc56ed36b7dfb05418cc0131dde66cdeaf27ea3238d96013eee4b1748d5bba0cdb83724b6a99cc719fcf58e855b</vt:lpwstr>
  </property>
  <property fmtid="{D5CDD505-2E9C-101B-9397-08002B2CF9AE}" pid="5" name="EagleCloud1">
    <vt:lpwstr>9c507dcfcb27b240d5db00e3b79c2464581cf4c9b76de1b2c912977b7d4196f05e9ac0afdcd1028abf68d0176bbb810d8cfaa9b6c7f0c404cd6fdd76dd855580ab102894d64e2267abe9b7e3a10e02415e72d0deb07372aaa8e49578edc9a0da29c59c3f57690f828cd0a8edddfcbf5976b1cae8fbd5c2840052df7bebf90d9</vt:lpwstr>
  </property>
  <property fmtid="{D5CDD505-2E9C-101B-9397-08002B2CF9AE}" pid="6" name="EagleCloud2">
    <vt:lpwstr>be8bfb24aa93b0ab36d70d88d7432a2afa0fe83b6ff531ceba37820154ab818699447e133530a7ed196a7322611bd4de69092d671b679be2d338b0e95c6d364e3e840fe6c5b05bf5c6a0d019bcfdfd5fea4ffce177ef8b07c5450e4a64065efc92a1154bb6703c4c6f1524034d304105e191172c1fb1eed1779971d20da54d0</vt:lpwstr>
  </property>
  <property fmtid="{D5CDD505-2E9C-101B-9397-08002B2CF9AE}" pid="7" name="EagleCloud3">
    <vt:lpwstr>7dd9790178ba5b2cf454540ddcea6fe64a5c5b80d00d75282aa982ae2a3ec6b2c37a784aaf57a9c2c02eb24e4ece18b672f173ab10ca3436ad83bfb2e50a0705a0fd592383ebc3d2c7cb116e663995d8a8d9b445316fe70fa1f54ee3d862178278b0537ffaa34ae69926a5370ef363b45a4dc051bc35af67374d51bf3d18c0e</vt:lpwstr>
  </property>
  <property fmtid="{D5CDD505-2E9C-101B-9397-08002B2CF9AE}" pid="8" name="EagleCloud4">
    <vt:lpwstr>8d288fbd8df37601740f0f3b9b9ab666edd11e9623beec6bfd08f1d0dcb34195625b003f7fb1f61992a4328377e2bf2fb4e94ffce177ef8b07c5450e4a64065efc92a1154bb6703c4c6f1524034d304105e191172c1fb1eed1779971d20da54d07ddbbe1680581dc484cc32cb7bc3085d7a4831c3886e51860da016479b012b</vt:lpwstr>
  </property>
  <property fmtid="{D5CDD505-2E9C-101B-9397-08002B2CF9AE}" pid="9" name="EagleCloud5">
    <vt:lpwstr>372df36a104896287cf11523f846453a093f004f85cc877ea9f508c7b3f157bfb5e3900c78fa0e81063fddeffb5b42e5553c0140e56ba7bfafd7b155d6dc583272e14a89a7f266ba34c655cbe96259c7b451dd60e13f10ff1e03166fd72d90b6c291d8292be911d6e62c2bc6259901a7295a5621cebc3bf00e95ced970517c4</vt:lpwstr>
  </property>
  <property fmtid="{D5CDD505-2E9C-101B-9397-08002B2CF9AE}" pid="10" name="EagleCloud6">
    <vt:lpwstr>52425a9798245c2caaad1249fb17d62b3c3b858b1933359b6ff4794e181ba3750d2861ff51563f5d7fdc5737c1ba1b43a2af4246feaf1389bf468d71ffca0b2b8b5818e019725097054ac0d534bf8a8b9e44d5b40825dbc9689c7271dfeeb318c45c41cdb1076eba7eba7de83256d7887b27a1ad1597e02a5ec4fde1497bc15</vt:lpwstr>
  </property>
  <property fmtid="{D5CDD505-2E9C-101B-9397-08002B2CF9AE}" pid="11" name="EagleCloud7">
    <vt:lpwstr>02d41815b58fd088bcbc02dede1d1cb5e052331a89a7f266ba34c655cbe96259c7b451dd60e13f10ff1e03166fd72d90b6c291d5ca6e03cbd7766eaa0864bf2fab47368042f66fc175f8b4798f8abca1fc494141c73ff2af24e5c884678cf193463ee2b0f300f577d96031dd4509009e57aa9b2599d5d4fc809906558a6f917</vt:lpwstr>
  </property>
  <property fmtid="{D5CDD505-2E9C-101B-9397-08002B2CF9AE}" pid="12" name="EagleCloud8">
    <vt:lpwstr>269b6d1fa25a53385aa40c5d156048b48cfce3843186449457d06b94afb3d24762e8f4a3614537caf5cfb2dcee67d717bc4e0b2c05e737c03c371978af7661abce0a3a131833fbdb07df143a9df5de53edad5e6bf5f9d638438cbcfd55749174c45e73a13addb4cd781cdf0ad5ba035703f5b8d5201a2d75387e34f64fdd4ea</vt:lpwstr>
  </property>
  <property fmtid="{D5CDD505-2E9C-101B-9397-08002B2CF9AE}" pid="13" name="EagleCloud9">
    <vt:lpwstr>10501f8156c039d4a17d41077cf94aff3b3ff58a28acb96b132a8e1c199c0a9be00e9d65c4dfc3fbe47ed1172b35c415b02e0acf48180f4fd5f3f89ea9f247693c8381056a38977c68a62f512e51139dd8d877b25b291efeb1e2e037c768047acc3d79604</vt:lpwstr>
  </property>
</Properties>
</file>