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702CC"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 w14:paraId="7E621027"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吉利百矿集团有限公司：</w:t>
      </w:r>
    </w:p>
    <w:p w14:paraId="2A565410"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（公司名）确认参与本次田田碳素2025年9-10沥青采购项目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。特拟此函向招标项目组确认！</w:t>
      </w:r>
    </w:p>
    <w:p w14:paraId="1F5DB895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 w14:paraId="5FE0C8E8"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 w14:paraId="1375E53E"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WZmNmFlOWZiMTE0ZGFiYzNmMTVkMDM3YTcyNTgifQ=="/>
  </w:docVars>
  <w:rsids>
    <w:rsidRoot w:val="4BCC1366"/>
    <w:rsid w:val="01BD68B0"/>
    <w:rsid w:val="041C0983"/>
    <w:rsid w:val="114850CE"/>
    <w:rsid w:val="1F6072A7"/>
    <w:rsid w:val="38DF0378"/>
    <w:rsid w:val="393B74FE"/>
    <w:rsid w:val="3C1150FC"/>
    <w:rsid w:val="429A1907"/>
    <w:rsid w:val="4BCC1366"/>
    <w:rsid w:val="58616C9C"/>
    <w:rsid w:val="6F423134"/>
    <w:rsid w:val="74E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72</Characters>
  <Lines>0</Lines>
  <Paragraphs>0</Paragraphs>
  <TotalTime>0</TotalTime>
  <ScaleCrop>false</ScaleCrop>
  <LinksUpToDate>false</LinksUpToDate>
  <CharactersWithSpaces>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彭素华</cp:lastModifiedBy>
  <dcterms:modified xsi:type="dcterms:W3CDTF">2025-08-13T09:09:53Z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68251BAC8D6C46B199E193D0C8C9D155_13</vt:lpwstr>
  </property>
  <property fmtid="{D5CDD505-2E9C-101B-9397-08002B2CF9AE}" pid="4" name="EagleCloud">
    <vt:lpwstr>61676334b4e8422151e43967553014381f5e06876ebe2bbce66cedec39aecaac7d38f4a188ee032ed1e8ff2b0bf1df3155e930344d85bd00dd8bf80aeae141cc075fd491cb6d07585ee6ea933ac9c22c3e74f911d88ff4486ff8434331383de79640ac2cefb291a79b4d124eeae5dc8184ed84cd2df0bba33fe74aed905b73d</vt:lpwstr>
  </property>
  <property fmtid="{D5CDD505-2E9C-101B-9397-08002B2CF9AE}" pid="5" name="EagleCloud1">
    <vt:lpwstr>fd201b03751ddc3eefffe8b545644ee707a73254df67a67d21fb1541bce352bc018c3760e4af19a97c01844dda6ed2df1e8773206d6171e88a2d053fb414cbb92efaf381f45ca91c183a2d597be7db7d20dc8aaa42089648d63fcde9e2638abfd7ceb22f5704e7c1f2ad75253bb975beb7cdb364b4915021746e6845aca8e20</vt:lpwstr>
  </property>
  <property fmtid="{D5CDD505-2E9C-101B-9397-08002B2CF9AE}" pid="6" name="EagleCloud2">
    <vt:lpwstr>05180e83d6966cbc8a1667e1a1f8d52e3c735aeb75dacaed569b526ffa43a11fd64030293db608a5e5d5f5fdc873a3115b10128b8a23078def6d55a5506ed87340a5f71d746e181897efcfadd8a744f3233d958823a080ffba98dcbea83050e3544c38ce0667ca255023a89a0d8f42f3bab5b72f0bf276269cf8a782b6817c7</vt:lpwstr>
  </property>
  <property fmtid="{D5CDD505-2E9C-101B-9397-08002B2CF9AE}" pid="7" name="EagleCloud3">
    <vt:lpwstr>6d6ff496e19c8255bbefcb52988338d79997a4708314e989db467b53fff772df264</vt:lpwstr>
  </property>
  <property fmtid="{D5CDD505-2E9C-101B-9397-08002B2CF9AE}" pid="8" name="KSOTemplateDocerSaveRecord">
    <vt:lpwstr>eyJoZGlkIjoiZjYyMWZmNmFlOWZiMTE0ZGFiYzNmMTVkMDM3YTcyNTgiLCJ1c2VySWQiOiIzNTM4NDQyNDYifQ==</vt:lpwstr>
  </property>
</Properties>
</file>