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702CC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7E621027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2A565410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（公司名）确认参与本次田田碳素2025年10月沥青采购项目。特拟此函向招标项目组确认！</w:t>
      </w:r>
    </w:p>
    <w:p w14:paraId="1F5DB895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5FE0C8E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1375E53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0743071"/>
    <w:rsid w:val="01BD68B0"/>
    <w:rsid w:val="041C0983"/>
    <w:rsid w:val="114850CE"/>
    <w:rsid w:val="1F6072A7"/>
    <w:rsid w:val="38DF0378"/>
    <w:rsid w:val="393B74FE"/>
    <w:rsid w:val="3C1150FC"/>
    <w:rsid w:val="429A1907"/>
    <w:rsid w:val="4BCC1366"/>
    <w:rsid w:val="58616C9C"/>
    <w:rsid w:val="6F423134"/>
    <w:rsid w:val="74EF4051"/>
    <w:rsid w:val="777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74</Characters>
  <Lines>0</Lines>
  <Paragraphs>0</Paragraphs>
  <TotalTime>1</TotalTime>
  <ScaleCrop>false</ScaleCrop>
  <LinksUpToDate>false</LinksUpToDate>
  <CharactersWithSpaces>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WPS_1648530337</cp:lastModifiedBy>
  <dcterms:modified xsi:type="dcterms:W3CDTF">2025-09-05T03:43:09Z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743E8214E9A3479FB36A838A2ABE3319_13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6d6ff496e19c8255bbefcb52988338d79997a4708314e989db467b53fff772df264</vt:lpwstr>
  </property>
  <property fmtid="{D5CDD505-2E9C-101B-9397-08002B2CF9AE}" pid="8" name="KSOTemplateDocerSaveRecord">
    <vt:lpwstr>eyJoZGlkIjoiMTlkODU5NGE2YWNkYzgyYTkyNWFjOTdmZGFiNDU5MGQiLCJ1c2VySWQiOiIxMzUwNTg1NDY5In0=</vt:lpwstr>
  </property>
</Properties>
</file>