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53F8D">
      <w:pPr>
        <w:pStyle w:val="2"/>
        <w:rPr>
          <w:rFonts w:hint="eastAsia" w:ascii="宋体" w:eastAsia="宋体"/>
          <w:sz w:val="28"/>
          <w:lang w:val="en-US" w:eastAsia="zh-CN"/>
        </w:rPr>
      </w:pPr>
      <w:r>
        <w:rPr>
          <w:rFonts w:hint="eastAsia" w:ascii="宋体"/>
          <w:sz w:val="28"/>
          <w:lang w:val="en-US" w:eastAsia="zh-CN"/>
        </w:rPr>
        <w:t>营业执照（复印件必须盖公章）</w:t>
      </w:r>
    </w:p>
    <w:p w14:paraId="6A779B48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3365D96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44D057C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51FF19C4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27249DD3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B1985F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5C7109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06CD14F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DAAD10D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9491F5C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5FFC8051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74E0B4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284C0C0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790629C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1BE8AD81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7727F5C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558471F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5D24C61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0C4B7B3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8B97BAA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23B99212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3435CB0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90D06B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278876CD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23E649DB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10B681B2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C44841C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1D8166C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7358BAAA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B51FB7F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07AEFF9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BF1CA3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（原件，必须盖公章）</w:t>
      </w:r>
    </w:p>
    <w:p w14:paraId="7CB5AB66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</w:p>
    <w:p w14:paraId="7412D0D1">
      <w:pPr>
        <w:pStyle w:val="2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法定代表人身份证明书</w:t>
      </w:r>
    </w:p>
    <w:p w14:paraId="39C94F6F">
      <w:pPr>
        <w:pStyle w:val="2"/>
        <w:rPr>
          <w:rFonts w:hint="eastAsia" w:ascii="宋体" w:hAnsi="宋体" w:eastAsia="宋体" w:cs="宋体"/>
          <w:color w:val="auto"/>
        </w:rPr>
      </w:pPr>
    </w:p>
    <w:p w14:paraId="2627AEEE">
      <w:pPr>
        <w:spacing w:before="218" w:beforeLines="50" w:after="218" w:afterLines="50"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姓名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，身份证号码：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，职务：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，是我公司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>对方单位名称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的法定代表人。</w:t>
      </w:r>
    </w:p>
    <w:p w14:paraId="19F527CB">
      <w:pPr>
        <w:spacing w:before="652" w:beforeLines="150" w:after="2175" w:afterLines="500"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特此证明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01F8F971">
      <w:pPr>
        <w:spacing w:line="360" w:lineRule="auto"/>
        <w:ind w:firstLine="3935" w:firstLineChars="1400"/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（盖章）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 xml:space="preserve">  对方单位名称 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   </w:t>
      </w:r>
    </w:p>
    <w:p w14:paraId="0A532152">
      <w:pPr>
        <w:spacing w:line="360" w:lineRule="auto"/>
        <w:ind w:firstLine="4779" w:firstLineChars="17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797F8215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92805D8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39737EE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7AE49EF"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附：法人身份证复印件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必须盖公章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</w:p>
    <w:p w14:paraId="28244775">
      <w:pPr>
        <w:pStyle w:val="2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299085</wp:posOffset>
                </wp:positionV>
                <wp:extent cx="2486025" cy="1571625"/>
                <wp:effectExtent l="4445" t="4445" r="508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3580" y="7705090"/>
                          <a:ext cx="2486025" cy="1571625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5B9BB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法人身份证复印件</w:t>
                            </w:r>
                          </w:p>
                          <w:p w14:paraId="214FD0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E643E4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4B0F2B5"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23.55pt;height:123.75pt;width:195.75pt;z-index:251661312;mso-width-relative:page;mso-height-relative:page;" fillcolor="#CCE8CF" filled="t" stroked="t" coordsize="21600,21600" o:gfxdata="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K&#10;CN7b2AAAAAgBAAAPAAAAAAAAAAEAIAAAACIAAABkcnMvZG93bnJldi54bWxQSwECFAAUAAAACACH&#10;TuJAPGQnTF0CAAC3BAAADgAAAAAAAAABACAAAAAn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45B9BB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法人身份证复印件</w:t>
                      </w:r>
                    </w:p>
                    <w:p w14:paraId="214FD071">
                      <w:pPr>
                        <w:rPr>
                          <w:rFonts w:hint="eastAsia"/>
                        </w:rPr>
                      </w:pPr>
                    </w:p>
                    <w:p w14:paraId="0E643E43">
                      <w:pPr>
                        <w:rPr>
                          <w:rFonts w:hint="eastAsia"/>
                        </w:rPr>
                      </w:pPr>
                    </w:p>
                    <w:p w14:paraId="54B0F2B5">
                      <w:r>
                        <w:rPr>
                          <w:rFonts w:hint="eastAsia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611E1FF9">
      <w:pPr>
        <w:bidi w:val="0"/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23495</wp:posOffset>
                </wp:positionV>
                <wp:extent cx="2581275" cy="1551940"/>
                <wp:effectExtent l="4445" t="4445" r="5080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27780" y="7790815"/>
                          <a:ext cx="2581275" cy="1551940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E5481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法人身份证复印件</w:t>
                            </w:r>
                          </w:p>
                          <w:p w14:paraId="5DF392A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C1BB69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F2F21BD">
                            <w:pPr>
                              <w:rPr>
                                <w:rFonts w:hint="eastAsia" w:eastAsia="楷体_GB23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35pt;margin-top:1.85pt;height:122.2pt;width:203.25pt;z-index:251662336;mso-width-relative:page;mso-height-relative:page;" fillcolor="#CCE8CF" filled="t" stroked="t" coordsize="21600,21600" o:gfxdata="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+fB22gAAAAkBAAAPAAAAAAAAAAEAIAAAACIAAABkcnMvZG93bnJldi54bWxQSwEC&#10;FAAUAAAACACHTuJAHQrhl2QCAAC6BAAADgAAAAAAAAABACAAAAAp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7E5481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法人身份证复印件</w:t>
                      </w:r>
                    </w:p>
                    <w:p w14:paraId="5DF392A2">
                      <w:pPr>
                        <w:rPr>
                          <w:rFonts w:hint="eastAsia"/>
                        </w:rPr>
                      </w:pPr>
                    </w:p>
                    <w:p w14:paraId="2C1BB699">
                      <w:pPr>
                        <w:rPr>
                          <w:rFonts w:hint="eastAsia"/>
                        </w:rPr>
                      </w:pPr>
                    </w:p>
                    <w:p w14:paraId="1F2F21BD">
                      <w:pPr>
                        <w:rPr>
                          <w:rFonts w:hint="eastAsia" w:eastAsia="楷体_GB2312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背面</w:t>
                      </w:r>
                    </w:p>
                  </w:txbxContent>
                </v:textbox>
              </v:shape>
            </w:pict>
          </mc:Fallback>
        </mc:AlternateContent>
      </w:r>
    </w:p>
    <w:p w14:paraId="5F8054FB">
      <w:pPr>
        <w:pStyle w:val="2"/>
        <w:jc w:val="center"/>
        <w:rPr>
          <w:rFonts w:hint="eastAsia" w:ascii="宋体" w:hAnsi="宋体" w:eastAsia="宋体" w:cs="宋体"/>
          <w:color w:val="auto"/>
        </w:rPr>
      </w:pPr>
    </w:p>
    <w:p w14:paraId="643E72A8">
      <w:pPr>
        <w:spacing w:before="0" w:line="461" w:lineRule="exact"/>
        <w:ind w:right="2908"/>
        <w:jc w:val="left"/>
        <w:rPr>
          <w:rFonts w:hint="eastAsia" w:ascii="宋体" w:eastAsia="宋体"/>
          <w:b w:val="0"/>
          <w:bCs/>
          <w:sz w:val="24"/>
          <w:szCs w:val="15"/>
          <w:lang w:val="en-US" w:eastAsia="zh-CN"/>
        </w:rPr>
      </w:pPr>
    </w:p>
    <w:p w14:paraId="442A9AA8">
      <w:pPr>
        <w:spacing w:before="0" w:line="461" w:lineRule="exact"/>
        <w:ind w:right="2908"/>
        <w:jc w:val="left"/>
        <w:rPr>
          <w:rFonts w:hint="eastAsia" w:ascii="宋体" w:eastAsia="宋体"/>
          <w:b/>
          <w:sz w:val="40"/>
          <w:szCs w:val="21"/>
        </w:rPr>
      </w:pPr>
      <w:r>
        <w:rPr>
          <w:rFonts w:hint="eastAsia" w:ascii="宋体" w:eastAsia="宋体"/>
          <w:b w:val="0"/>
          <w:bCs/>
          <w:sz w:val="28"/>
          <w:szCs w:val="16"/>
          <w:lang w:val="en-US" w:eastAsia="zh-CN"/>
        </w:rPr>
        <w:t>（原件）</w:t>
      </w:r>
    </w:p>
    <w:p w14:paraId="3AA478AC">
      <w:pPr>
        <w:spacing w:before="0" w:line="461" w:lineRule="exact"/>
        <w:ind w:left="2910" w:right="2908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单位印签信息留存</w:t>
      </w:r>
    </w:p>
    <w:p w14:paraId="0E0220B9">
      <w:pPr>
        <w:pStyle w:val="2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2627"/>
        <w:gridCol w:w="4261"/>
      </w:tblGrid>
      <w:tr w14:paraId="1055F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21D8CF1E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单位全称：</w:t>
            </w:r>
          </w:p>
        </w:tc>
        <w:tc>
          <w:tcPr>
            <w:tcW w:w="4261" w:type="dxa"/>
            <w:noWrap w:val="0"/>
            <w:vAlign w:val="top"/>
          </w:tcPr>
          <w:p w14:paraId="0C32F260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开户银行全称：</w:t>
            </w:r>
          </w:p>
        </w:tc>
      </w:tr>
      <w:tr w14:paraId="72554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14B1CA9D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联系人及电话：</w:t>
            </w:r>
          </w:p>
        </w:tc>
        <w:tc>
          <w:tcPr>
            <w:tcW w:w="4261" w:type="dxa"/>
            <w:noWrap w:val="0"/>
            <w:vAlign w:val="top"/>
          </w:tcPr>
          <w:p w14:paraId="474A7009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账号：</w:t>
            </w:r>
          </w:p>
        </w:tc>
      </w:tr>
      <w:tr w14:paraId="7F1EF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1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435C7000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加盖单位公章</w:t>
            </w:r>
          </w:p>
          <w:p w14:paraId="18B3C8E6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45CE456C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67D4FE96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3936287E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560AAFEE">
            <w:pPr>
              <w:pStyle w:val="8"/>
              <w:spacing w:before="70"/>
              <w:ind w:left="103"/>
              <w:rPr>
                <w:rFonts w:hint="eastAsia" w:eastAsia="仿宋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  <w:tc>
          <w:tcPr>
            <w:tcW w:w="4261" w:type="dxa"/>
            <w:noWrap w:val="0"/>
            <w:vAlign w:val="top"/>
          </w:tcPr>
          <w:p w14:paraId="1F882FA1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加盖单位</w:t>
            </w:r>
            <w:r>
              <w:rPr>
                <w:rFonts w:hint="eastAsia"/>
                <w:sz w:val="30"/>
                <w:lang w:eastAsia="zh-CN"/>
              </w:rPr>
              <w:t>合同专用</w:t>
            </w:r>
            <w:r>
              <w:rPr>
                <w:sz w:val="30"/>
              </w:rPr>
              <w:t>章</w:t>
            </w:r>
          </w:p>
          <w:p w14:paraId="76E158ED">
            <w:pPr>
              <w:pStyle w:val="8"/>
              <w:spacing w:before="70"/>
              <w:ind w:left="102"/>
              <w:rPr>
                <w:sz w:val="30"/>
              </w:rPr>
            </w:pPr>
          </w:p>
          <w:p w14:paraId="7BB8EC1E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5CFE9827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0B3E016D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7E288340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</w:tr>
      <w:tr w14:paraId="0F2B2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6DFAF7F6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加盖单位财务专用章</w:t>
            </w:r>
          </w:p>
          <w:p w14:paraId="427C7967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496F2D36">
            <w:pPr>
              <w:pStyle w:val="8"/>
              <w:spacing w:before="70"/>
              <w:ind w:left="103"/>
              <w:rPr>
                <w:rFonts w:hint="eastAsia"/>
                <w:sz w:val="30"/>
                <w:lang w:eastAsia="zh-CN"/>
              </w:rPr>
            </w:pPr>
          </w:p>
          <w:p w14:paraId="5EC545A0">
            <w:pPr>
              <w:pStyle w:val="8"/>
              <w:spacing w:before="70"/>
              <w:ind w:left="103"/>
              <w:rPr>
                <w:rFonts w:hint="eastAsia"/>
                <w:sz w:val="30"/>
                <w:lang w:eastAsia="zh-CN"/>
              </w:rPr>
            </w:pPr>
          </w:p>
          <w:p w14:paraId="0534049F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  <w:tc>
          <w:tcPr>
            <w:tcW w:w="4261" w:type="dxa"/>
            <w:noWrap w:val="0"/>
            <w:vAlign w:val="top"/>
          </w:tcPr>
          <w:p w14:paraId="46666B2D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加盖单位法人章</w:t>
            </w:r>
          </w:p>
          <w:p w14:paraId="3A8250F7">
            <w:pPr>
              <w:pStyle w:val="8"/>
              <w:spacing w:before="70"/>
              <w:ind w:left="102"/>
              <w:rPr>
                <w:sz w:val="30"/>
              </w:rPr>
            </w:pPr>
          </w:p>
          <w:p w14:paraId="29CCE052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54828201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585AE15D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</w:tr>
      <w:tr w14:paraId="7F68D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634" w:type="dxa"/>
            <w:tcBorders>
              <w:right w:val="nil"/>
            </w:tcBorders>
            <w:noWrap w:val="0"/>
            <w:vAlign w:val="top"/>
          </w:tcPr>
          <w:p w14:paraId="6AE31315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留存日期：</w:t>
            </w:r>
          </w:p>
        </w:tc>
        <w:tc>
          <w:tcPr>
            <w:tcW w:w="6888" w:type="dxa"/>
            <w:gridSpan w:val="2"/>
            <w:tcBorders>
              <w:left w:val="nil"/>
            </w:tcBorders>
            <w:noWrap w:val="0"/>
            <w:vAlign w:val="top"/>
          </w:tcPr>
          <w:p w14:paraId="70A797D3">
            <w:pPr>
              <w:pStyle w:val="8"/>
              <w:spacing w:before="70"/>
              <w:ind w:firstLine="300" w:firstLineChars="100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2025 </w:t>
            </w:r>
            <w:r>
              <w:rPr>
                <w:sz w:val="30"/>
              </w:rPr>
              <w:t>年</w:t>
            </w:r>
            <w:r>
              <w:rPr>
                <w:rFonts w:hint="eastAsia"/>
                <w:sz w:val="30"/>
                <w:lang w:val="en-US" w:eastAsia="zh-CN"/>
              </w:rPr>
              <w:t xml:space="preserve">    月   日至    年   月   日</w:t>
            </w:r>
          </w:p>
          <w:p w14:paraId="4CA81639">
            <w:pPr>
              <w:pStyle w:val="8"/>
              <w:spacing w:before="70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sz w:val="30"/>
              </w:rPr>
              <w:t>月</w:t>
            </w: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</w:p>
          <w:p w14:paraId="5F637737">
            <w:pPr>
              <w:pStyle w:val="8"/>
              <w:spacing w:before="70"/>
              <w:ind w:left="225"/>
              <w:rPr>
                <w:sz w:val="30"/>
              </w:rPr>
            </w:pPr>
            <w:r>
              <w:rPr>
                <w:sz w:val="30"/>
              </w:rPr>
              <w:t>日至</w:t>
            </w:r>
          </w:p>
          <w:p w14:paraId="3AA48FFA">
            <w:pPr>
              <w:pStyle w:val="8"/>
              <w:spacing w:before="70"/>
              <w:ind w:left="374"/>
              <w:rPr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sz w:val="30"/>
              </w:rPr>
              <w:t>年</w:t>
            </w:r>
          </w:p>
          <w:p w14:paraId="4F799319">
            <w:pPr>
              <w:pStyle w:val="8"/>
              <w:spacing w:before="70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  </w:t>
            </w:r>
            <w:r>
              <w:rPr>
                <w:sz w:val="30"/>
              </w:rPr>
              <w:t>月</w:t>
            </w:r>
            <w:r>
              <w:rPr>
                <w:rFonts w:hint="eastAsia"/>
                <w:sz w:val="30"/>
                <w:lang w:val="en-US" w:eastAsia="zh-CN"/>
              </w:rPr>
              <w:t xml:space="preserve">   </w:t>
            </w:r>
          </w:p>
          <w:p w14:paraId="563139C7">
            <w:pPr>
              <w:pStyle w:val="8"/>
              <w:spacing w:before="70"/>
              <w:ind w:left="224"/>
              <w:rPr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31 </w:t>
            </w:r>
            <w:r>
              <w:rPr>
                <w:sz w:val="30"/>
              </w:rPr>
              <w:t>日</w:t>
            </w:r>
          </w:p>
        </w:tc>
      </w:tr>
    </w:tbl>
    <w:p w14:paraId="0E86BB41">
      <w:pPr>
        <w:pStyle w:val="2"/>
        <w:rPr>
          <w:rFonts w:hint="eastAsia" w:ascii="宋体" w:hAnsi="宋体" w:eastAsia="宋体" w:cs="宋体"/>
          <w:color w:val="auto"/>
        </w:rPr>
      </w:pPr>
    </w:p>
    <w:p w14:paraId="6E93881B">
      <w:pPr>
        <w:spacing w:before="15" w:line="240" w:lineRule="auto"/>
        <w:ind w:left="220" w:right="217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-1"/>
          <w:w w:val="100"/>
          <w:sz w:val="28"/>
        </w:rPr>
        <w:t>注</w:t>
      </w:r>
      <w:r>
        <w:rPr>
          <w:rFonts w:hint="eastAsia" w:ascii="宋体" w:eastAsia="宋体"/>
          <w:spacing w:val="-173"/>
          <w:w w:val="100"/>
          <w:sz w:val="28"/>
        </w:rPr>
        <w:t>：</w:t>
      </w:r>
      <w:r>
        <w:rPr>
          <w:rFonts w:hint="eastAsia" w:ascii="宋体" w:eastAsia="宋体"/>
          <w:spacing w:val="-3"/>
          <w:w w:val="100"/>
          <w:sz w:val="28"/>
        </w:rPr>
        <w:t>（</w:t>
      </w:r>
      <w:r>
        <w:rPr>
          <w:rFonts w:hint="eastAsia" w:ascii="宋体" w:eastAsia="宋体"/>
          <w:spacing w:val="1"/>
          <w:w w:val="100"/>
          <w:sz w:val="28"/>
        </w:rPr>
        <w:t>1</w:t>
      </w:r>
      <w:r>
        <w:rPr>
          <w:rFonts w:hint="eastAsia" w:ascii="宋体" w:eastAsia="宋体"/>
          <w:spacing w:val="-34"/>
          <w:w w:val="100"/>
          <w:sz w:val="28"/>
        </w:rPr>
        <w:t>）</w:t>
      </w:r>
      <w:r>
        <w:rPr>
          <w:rFonts w:hint="eastAsia" w:ascii="宋体" w:eastAsia="宋体"/>
          <w:spacing w:val="-1"/>
          <w:w w:val="100"/>
          <w:sz w:val="28"/>
        </w:rPr>
        <w:t>如</w:t>
      </w:r>
      <w:r>
        <w:rPr>
          <w:rFonts w:hint="eastAsia" w:ascii="宋体" w:eastAsia="宋体"/>
          <w:spacing w:val="-3"/>
          <w:w w:val="100"/>
          <w:sz w:val="28"/>
        </w:rPr>
        <w:t>我</w:t>
      </w:r>
      <w:r>
        <w:rPr>
          <w:rFonts w:hint="eastAsia" w:ascii="宋体" w:eastAsia="宋体"/>
          <w:spacing w:val="-1"/>
          <w:w w:val="100"/>
          <w:sz w:val="28"/>
        </w:rPr>
        <w:t>公司</w:t>
      </w:r>
      <w:r>
        <w:rPr>
          <w:rFonts w:hint="eastAsia" w:ascii="宋体" w:eastAsia="宋体"/>
          <w:spacing w:val="-3"/>
          <w:w w:val="100"/>
          <w:sz w:val="28"/>
        </w:rPr>
        <w:t>在</w:t>
      </w:r>
      <w:r>
        <w:rPr>
          <w:rFonts w:hint="eastAsia" w:ascii="宋体" w:eastAsia="宋体"/>
          <w:spacing w:val="-1"/>
          <w:w w:val="100"/>
          <w:sz w:val="28"/>
        </w:rPr>
        <w:t>本表</w:t>
      </w:r>
      <w:r>
        <w:rPr>
          <w:rFonts w:hint="eastAsia" w:ascii="宋体" w:eastAsia="宋体"/>
          <w:spacing w:val="-3"/>
          <w:w w:val="100"/>
          <w:sz w:val="28"/>
        </w:rPr>
        <w:t>格</w:t>
      </w:r>
      <w:r>
        <w:rPr>
          <w:rFonts w:hint="eastAsia" w:ascii="宋体" w:eastAsia="宋体"/>
          <w:spacing w:val="-1"/>
          <w:w w:val="100"/>
          <w:sz w:val="28"/>
        </w:rPr>
        <w:t>提交</w:t>
      </w:r>
      <w:r>
        <w:rPr>
          <w:rFonts w:hint="eastAsia" w:ascii="宋体" w:eastAsia="宋体"/>
          <w:spacing w:val="-3"/>
          <w:w w:val="100"/>
          <w:sz w:val="28"/>
        </w:rPr>
        <w:t>贵</w:t>
      </w:r>
      <w:r>
        <w:rPr>
          <w:rFonts w:hint="eastAsia" w:ascii="宋体" w:eastAsia="宋体"/>
          <w:spacing w:val="-1"/>
          <w:w w:val="100"/>
          <w:sz w:val="28"/>
        </w:rPr>
        <w:t>司后</w:t>
      </w:r>
      <w:r>
        <w:rPr>
          <w:rFonts w:hint="eastAsia" w:ascii="宋体" w:eastAsia="宋体"/>
          <w:spacing w:val="-3"/>
          <w:w w:val="100"/>
          <w:sz w:val="28"/>
        </w:rPr>
        <w:t>发</w:t>
      </w:r>
      <w:r>
        <w:rPr>
          <w:rFonts w:hint="eastAsia" w:ascii="宋体" w:eastAsia="宋体"/>
          <w:spacing w:val="-1"/>
          <w:w w:val="100"/>
          <w:sz w:val="28"/>
        </w:rPr>
        <w:t>生印</w:t>
      </w:r>
      <w:r>
        <w:rPr>
          <w:rFonts w:hint="eastAsia" w:ascii="宋体" w:eastAsia="宋体"/>
          <w:spacing w:val="-3"/>
          <w:w w:val="100"/>
          <w:sz w:val="28"/>
        </w:rPr>
        <w:t>章</w:t>
      </w:r>
      <w:r>
        <w:rPr>
          <w:rFonts w:hint="eastAsia" w:ascii="宋体" w:eastAsia="宋体"/>
          <w:spacing w:val="-1"/>
          <w:w w:val="100"/>
          <w:sz w:val="28"/>
        </w:rPr>
        <w:t>信息</w:t>
      </w:r>
      <w:r>
        <w:rPr>
          <w:rFonts w:hint="eastAsia" w:ascii="宋体" w:eastAsia="宋体"/>
          <w:spacing w:val="-3"/>
          <w:w w:val="100"/>
          <w:sz w:val="28"/>
        </w:rPr>
        <w:t>变</w:t>
      </w:r>
      <w:r>
        <w:rPr>
          <w:rFonts w:hint="eastAsia" w:ascii="宋体" w:eastAsia="宋体"/>
          <w:spacing w:val="-1"/>
          <w:w w:val="100"/>
          <w:sz w:val="28"/>
        </w:rPr>
        <w:t>更</w:t>
      </w:r>
      <w:r>
        <w:rPr>
          <w:rFonts w:hint="eastAsia" w:ascii="宋体" w:eastAsia="宋体"/>
          <w:spacing w:val="-32"/>
          <w:w w:val="100"/>
          <w:sz w:val="28"/>
        </w:rPr>
        <w:t>，</w:t>
      </w:r>
      <w:r>
        <w:rPr>
          <w:rFonts w:hint="eastAsia" w:ascii="宋体" w:eastAsia="宋体"/>
          <w:spacing w:val="-1"/>
          <w:w w:val="100"/>
          <w:sz w:val="28"/>
        </w:rPr>
        <w:t>我</w:t>
      </w:r>
      <w:r>
        <w:rPr>
          <w:rFonts w:hint="eastAsia" w:ascii="宋体" w:eastAsia="宋体"/>
          <w:spacing w:val="-3"/>
          <w:w w:val="100"/>
          <w:sz w:val="28"/>
        </w:rPr>
        <w:t>公</w:t>
      </w:r>
      <w:r>
        <w:rPr>
          <w:rFonts w:hint="eastAsia" w:ascii="宋体" w:eastAsia="宋体"/>
          <w:spacing w:val="-1"/>
          <w:w w:val="100"/>
          <w:sz w:val="28"/>
        </w:rPr>
        <w:t>司</w:t>
      </w:r>
      <w:r>
        <w:rPr>
          <w:rFonts w:hint="eastAsia" w:ascii="宋体" w:eastAsia="宋体"/>
          <w:w w:val="100"/>
          <w:sz w:val="28"/>
        </w:rPr>
        <w:t>会</w:t>
      </w:r>
      <w:r>
        <w:rPr>
          <w:rFonts w:hint="eastAsia" w:ascii="宋体" w:eastAsia="宋体"/>
          <w:spacing w:val="-1"/>
          <w:w w:val="100"/>
          <w:sz w:val="28"/>
        </w:rPr>
        <w:t>及</w:t>
      </w:r>
      <w:r>
        <w:rPr>
          <w:rFonts w:hint="eastAsia" w:ascii="宋体" w:eastAsia="宋体"/>
          <w:spacing w:val="-3"/>
          <w:w w:val="100"/>
          <w:sz w:val="28"/>
        </w:rPr>
        <w:t>时</w:t>
      </w:r>
      <w:r>
        <w:rPr>
          <w:rFonts w:hint="eastAsia" w:ascii="宋体" w:eastAsia="宋体"/>
          <w:spacing w:val="-1"/>
          <w:w w:val="100"/>
          <w:sz w:val="28"/>
        </w:rPr>
        <w:t>通知</w:t>
      </w:r>
      <w:r>
        <w:rPr>
          <w:rFonts w:hint="eastAsia" w:ascii="宋体" w:eastAsia="宋体"/>
          <w:spacing w:val="-3"/>
          <w:w w:val="100"/>
          <w:sz w:val="28"/>
        </w:rPr>
        <w:t>贵</w:t>
      </w:r>
      <w:r>
        <w:rPr>
          <w:rFonts w:hint="eastAsia" w:ascii="宋体" w:eastAsia="宋体"/>
          <w:spacing w:val="-1"/>
          <w:w w:val="100"/>
          <w:sz w:val="28"/>
        </w:rPr>
        <w:t>公司</w:t>
      </w:r>
      <w:r>
        <w:rPr>
          <w:rFonts w:hint="eastAsia" w:ascii="宋体" w:eastAsia="宋体"/>
          <w:w w:val="100"/>
          <w:sz w:val="28"/>
        </w:rPr>
        <w:t>；</w:t>
      </w:r>
    </w:p>
    <w:p w14:paraId="75B5FEBA">
      <w:pPr>
        <w:spacing w:before="61" w:line="240" w:lineRule="auto"/>
        <w:ind w:left="220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（2）即日起我公司所有业务往来均以此印签为准；</w:t>
      </w:r>
    </w:p>
    <w:p w14:paraId="146A880D">
      <w:pPr>
        <w:pStyle w:val="3"/>
        <w:spacing w:before="8" w:line="240" w:lineRule="auto"/>
        <w:rPr>
          <w:rFonts w:ascii="宋体"/>
          <w:sz w:val="19"/>
        </w:rPr>
      </w:pPr>
    </w:p>
    <w:p w14:paraId="10D83BD9">
      <w:pPr>
        <w:numPr>
          <w:ilvl w:val="0"/>
          <w:numId w:val="1"/>
        </w:numPr>
        <w:spacing w:before="1" w:line="240" w:lineRule="auto"/>
        <w:ind w:left="220" w:leftChars="0" w:right="0" w:rightChars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单位名称与合同主体名称保持一致。</w:t>
      </w:r>
    </w:p>
    <w:p w14:paraId="760FA377">
      <w:pPr>
        <w:pStyle w:val="2"/>
        <w:rPr>
          <w:rFonts w:hint="eastAsia" w:ascii="宋体"/>
          <w:sz w:val="28"/>
          <w:lang w:val="en-US" w:eastAsia="zh-CN"/>
        </w:rPr>
      </w:pPr>
    </w:p>
    <w:p w14:paraId="65DB533A">
      <w:pPr>
        <w:pStyle w:val="2"/>
        <w:rPr>
          <w:rFonts w:hint="default" w:ascii="宋体" w:eastAsia="宋体"/>
          <w:sz w:val="28"/>
          <w:lang w:val="en-US" w:eastAsia="zh-CN"/>
        </w:rPr>
      </w:pPr>
      <w:r>
        <w:rPr>
          <w:rFonts w:hint="eastAsia" w:ascii="宋体"/>
          <w:sz w:val="28"/>
          <w:lang w:val="en-US" w:eastAsia="zh-CN"/>
        </w:rPr>
        <w:t>（原件，必须盖公章）</w:t>
      </w:r>
    </w:p>
    <w:p w14:paraId="7E6DE260">
      <w:pPr>
        <w:pStyle w:val="2"/>
        <w:rPr>
          <w:rFonts w:hint="eastAsia" w:ascii="宋体" w:eastAsia="宋体"/>
          <w:sz w:val="28"/>
        </w:rPr>
      </w:pPr>
    </w:p>
    <w:p w14:paraId="43F189B6">
      <w:pPr>
        <w:spacing w:before="218" w:beforeLines="50" w:after="435" w:afterLines="100" w:line="36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授权委托书</w:t>
      </w:r>
    </w:p>
    <w:p w14:paraId="6DA69FEB">
      <w:pPr>
        <w:rPr>
          <w:rFonts w:hint="eastAsia" w:ascii="宋体" w:hAnsi="宋体" w:eastAsia="宋体" w:cs="宋体"/>
          <w:color w:val="auto"/>
          <w:szCs w:val="32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  <w:lang w:val="en-US" w:eastAsia="zh-CN"/>
        </w:rPr>
        <w:t>吉利百矿集团有限公司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：</w:t>
      </w:r>
    </w:p>
    <w:p w14:paraId="6F4A0EFE">
      <w:pPr>
        <w:ind w:firstLine="585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兹委托我公司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,身份证号码：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，职务：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，负责处理与贵司关于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预焙阳极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项目的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谈判、合同的签订、履行及处理一切与之有关的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事务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，通过邮箱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 xml:space="preserve"> 发出的在该项目过程中的各类报价、证明以及签字等真实有效，本委托人承担全部法律责任。</w:t>
      </w:r>
      <w:bookmarkStart w:id="0" w:name="_GoBack"/>
      <w:bookmarkEnd w:id="0"/>
    </w:p>
    <w:p w14:paraId="35902ED5">
      <w:pPr>
        <w:ind w:firstLine="58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委托期限自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日起至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日止。</w:t>
      </w:r>
    </w:p>
    <w:p w14:paraId="45410BB3">
      <w:pPr>
        <w:spacing w:before="435" w:beforeLines="100" w:after="435" w:afterLines="100"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    特此委托！</w:t>
      </w:r>
    </w:p>
    <w:p w14:paraId="1D99C047">
      <w:pPr>
        <w:spacing w:before="435" w:beforeLines="100" w:after="435" w:afterLines="100"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被授权人无转委托权！</w:t>
      </w:r>
    </w:p>
    <w:p w14:paraId="28637A83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                    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委托人（盖章）：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val="en-US" w:eastAsia="zh-CN"/>
        </w:rPr>
        <w:t>法人签字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      </w:t>
      </w:r>
    </w:p>
    <w:p w14:paraId="17B66CA2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 xml:space="preserve">                   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委托日期：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日</w:t>
      </w:r>
    </w:p>
    <w:p w14:paraId="67B67111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A089A59">
      <w:pP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被委托人身份信息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必须盖公章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）</w:t>
      </w:r>
    </w:p>
    <w:p w14:paraId="7DF9352D"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261620</wp:posOffset>
                </wp:positionV>
                <wp:extent cx="914400" cy="638175"/>
                <wp:effectExtent l="4445" t="4445" r="14605" b="508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38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E4B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红章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0.55pt;margin-top:20.6pt;height:50.25pt;width:72pt;z-index:251663360;mso-width-relative:page;mso-height-relative:page;" fillcolor="#FFFFFF" filled="t" stroked="t" coordsize="21600,21600" o:gfxdata="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1yIG3XAAAACgEAAA8AAAAA&#10;AAAAAQAgAAAAIgAAAGRycy9kb3ducmV2LnhtbFBLAQIUABQAAAAIAIdO4kD8l/wv3AEAANMDAAAO&#10;AAAAAAAAAAEAIAAAACYBAABkcnMvZTJvRG9jLnhtbFBLBQYAAAAABgAGAFkBAAB0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4E4B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红章</w:t>
                      </w:r>
                    </w:p>
                  </w:txbxContent>
                </v:textbox>
              </v:shape>
            </w:pict>
          </mc:Fallback>
        </mc:AlternateContent>
      </w:r>
    </w:p>
    <w:p w14:paraId="2F5C78D8">
      <w:pPr>
        <w:pStyle w:val="2"/>
        <w:rPr>
          <w:rFonts w:hint="eastAsia" w:ascii="宋体" w:hAnsi="宋体" w:eastAsia="宋体" w:cs="宋体"/>
          <w:color w:val="auto"/>
        </w:rPr>
      </w:pPr>
    </w:p>
    <w:p w14:paraId="2CFAF995">
      <w:pPr>
        <w:pStyle w:val="2"/>
        <w:rPr>
          <w:rFonts w:hint="eastAsia" w:ascii="宋体" w:eastAsia="宋体"/>
          <w:sz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31115</wp:posOffset>
                </wp:positionV>
                <wp:extent cx="3514725" cy="1754505"/>
                <wp:effectExtent l="4445" t="4445" r="508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754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  <a:effectLst/>
                      </wps:spPr>
                      <wps:txbx>
                        <w:txbxContent>
                          <w:p w14:paraId="3E54E891">
                            <w:pPr>
                              <w:ind w:firstLine="1124" w:firstLineChars="400"/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  <w:t>（身份证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  <w:t>复印件粘贴处）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12.4pt;margin-top:2.45pt;height:138.15pt;width:276.75pt;z-index:251659264;mso-width-relative:page;mso-height-relative:margin;mso-height-percent:200;" fillcolor="#FFFFFF" filled="t" stroked="t" coordsize="21600,21600" o:gfxdata="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RLWH/YAAAACQEAAA8AAAAAAAAAAQAgAAAAIgAAAGRycy9kb3ducmV2&#10;LnhtbFBLAQIUABQAAAAIAIdO4kDRZeK9/AEAAAsEAAAOAAAAAAAAAAEAIAAAACcBAABkcnMvZTJv&#10;RG9jLnhtbFBLBQYAAAAABgAGAFkBAACVBQAAAAA=&#10;">
                <v:fill on="t" focussize="0,0"/>
                <v:stroke color="#000000" miterlimit="0" joinstyle="miter"/>
                <v:imagedata o:title=""/>
                <o:lock v:ext="edit" aspectratio="f"/>
                <v:textbox style="mso-fit-shape-to-text:t;">
                  <w:txbxContent>
                    <w:p w14:paraId="3E54E891">
                      <w:pPr>
                        <w:ind w:firstLine="1124" w:firstLineChars="400"/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  <w:t>（身份证</w:t>
                      </w:r>
                      <w:r>
                        <w:rPr>
                          <w:rFonts w:hint="eastAsia" w:ascii="宋体" w:hAnsi="宋体"/>
                          <w:b/>
                          <w:sz w:val="28"/>
                          <w:szCs w:val="28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  <w:t>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6B25975B">
      <w:pPr>
        <w:pStyle w:val="2"/>
        <w:rPr>
          <w:rFonts w:hint="eastAsia" w:ascii="宋体" w:eastAsia="宋体"/>
          <w:sz w:val="28"/>
        </w:rPr>
      </w:pPr>
    </w:p>
    <w:p w14:paraId="0E17121B">
      <w:pPr>
        <w:pStyle w:val="2"/>
        <w:rPr>
          <w:rFonts w:hint="eastAsia" w:ascii="宋体" w:eastAsia="宋体"/>
          <w:sz w:val="28"/>
        </w:rPr>
      </w:pPr>
    </w:p>
    <w:p w14:paraId="3E8AAC03">
      <w:pPr>
        <w:pStyle w:val="2"/>
        <w:rPr>
          <w:rFonts w:hint="eastAsia" w:ascii="宋体" w:eastAsia="宋体"/>
          <w:sz w:val="28"/>
        </w:rPr>
      </w:pPr>
    </w:p>
    <w:p w14:paraId="6205B5C7">
      <w:pPr>
        <w:pStyle w:val="2"/>
        <w:rPr>
          <w:rFonts w:hint="default" w:eastAsia="宋体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021" w:bottom="1440" w:left="1021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577B0">
    <w:pPr>
      <w:pStyle w:val="4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5062D6">
                          <w:pPr>
                            <w:pStyle w:val="4"/>
                            <w:rPr>
                              <w:rFonts w:hint="eastAsia" w:eastAsia="楷体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DxXif61QEAALI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5062D6">
                    <w:pPr>
                      <w:pStyle w:val="4"/>
                      <w:rPr>
                        <w:rFonts w:hint="eastAsia" w:eastAsia="楷体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6657F">
    <w:pPr>
      <w:pStyle w:val="5"/>
      <w:jc w:val="both"/>
      <w:rPr>
        <w:rFonts w:hint="eastAsia"/>
        <w:sz w:val="21"/>
      </w:rPr>
    </w:pPr>
    <w:r>
      <w:drawing>
        <wp:inline distT="0" distB="0" distL="114300" distR="114300">
          <wp:extent cx="1076325" cy="295275"/>
          <wp:effectExtent l="0" t="0" r="9525" b="9525"/>
          <wp:docPr id="3" name="图片 1" descr="C:\Users\HONGXI~1\AppData\Local\Temp\1558944175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HONGXI~1\AppData\Local\Temp\1558944175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3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</w:rPr>
      <w:t xml:space="preserve">                                         </w:t>
    </w:r>
  </w:p>
  <w:p w14:paraId="487927FD">
    <w:r>
      <w:pict>
        <v:shape id="_x0000_s2050" o:spid="_x0000_s2050" o:spt="75" alt="Title: EayslinkWatermark" type="#_x0000_t75" style="position:absolute;left:0pt;height:56pt;width:120pt;mso-position-horizontal:right;mso-position-horizontal-relative:page;mso-position-vertical:top;mso-position-vertical-relative:page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65B7A"/>
  <w:p w14:paraId="0A267886">
    <w:r>
      <w:pict>
        <v:shape id="EayslinkWatermark" o:spid="_x0000_s2049" o:spt="75" alt="Title: EayslinkWatermark" type="#_x0000_t75" style="position:absolute;left:0pt;height:56pt;width:120pt;mso-position-horizontal:right;mso-position-horizontal-relative:page;mso-position-vertical:top;mso-position-vertical-relative:page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24FB8"/>
  <w:p w14:paraId="373E9BAF">
    <w:r>
      <w:pict>
        <v:shape id="_x0000_s2052" o:spid="_x0000_s2052" o:spt="75" alt="Title: EayslinkWatermark" type="#_x0000_t75" style="position:absolute;left:0pt;height:56pt;width:120pt;mso-position-horizontal:right;mso-position-horizontal-relative:page;mso-position-vertical:top;mso-position-vertical-relative:page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34729"/>
    <w:multiLevelType w:val="singleLevel"/>
    <w:tmpl w:val="E033472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ZDcxMzc4ZDYzOTczMzYzNTY5NTcwOGM2ZDhlOGEifQ=="/>
    <w:docVar w:name="KSO_WPS_MARK_KEY" w:val="f92a871c-ae0f-4fd9-83c1-83c80584efa6"/>
  </w:docVars>
  <w:rsids>
    <w:rsidRoot w:val="00000000"/>
    <w:rsid w:val="01B46B3E"/>
    <w:rsid w:val="06BC7960"/>
    <w:rsid w:val="0B9949BD"/>
    <w:rsid w:val="0DDB0848"/>
    <w:rsid w:val="0FF61F13"/>
    <w:rsid w:val="2BEA0EFB"/>
    <w:rsid w:val="327F46C5"/>
    <w:rsid w:val="35053593"/>
    <w:rsid w:val="371C5D31"/>
    <w:rsid w:val="393251F5"/>
    <w:rsid w:val="42123061"/>
    <w:rsid w:val="45FF2933"/>
    <w:rsid w:val="46250CFA"/>
    <w:rsid w:val="48624D06"/>
    <w:rsid w:val="4F4D4362"/>
    <w:rsid w:val="510A0EFE"/>
    <w:rsid w:val="54146A55"/>
    <w:rsid w:val="5CBD54EC"/>
    <w:rsid w:val="65F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499</Words>
  <Characters>506</Characters>
  <Lines>0</Lines>
  <Paragraphs>0</Paragraphs>
  <TotalTime>2</TotalTime>
  <ScaleCrop>false</ScaleCrop>
  <LinksUpToDate>false</LinksUpToDate>
  <CharactersWithSpaces>771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2022-04-05T08:46:00Z</dcterms:created>
  <dc:creator>JLBK</dc:creator>
  <cp:lastModifiedBy>彭素华</cp:lastModifiedBy>
  <dcterms:modified xsi:type="dcterms:W3CDTF">2025-09-29T10:54:32Z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BB4043576BC948D497020BEF248D9A03_13</vt:lpwstr>
  </property>
  <property fmtid="{D5CDD505-2E9C-101B-9397-08002B2CF9AE}" pid="3" name="KSOProductBuildVer">
    <vt:lpwstr>2052-12.1.0.21915</vt:lpwstr>
  </property>
  <property fmtid="{D5CDD505-2E9C-101B-9397-08002B2CF9AE}" pid="4" name="EagleCloud">
    <vt:lpwstr>61676334b4e8422151e43967553014381f5e06876ebe2bbce66cedec39aecaace13a7a50d2e78fc24905f2d515431157a74657903a867fc16d3b4212432cdb3439364240fb3cb2ed3f5b47b5a74b7b51eca1dc56ed36b7dfb05418cc0131dde66cdeaf27ea3238d96013eee4b1748d5bba0cdb83724b6a99cc719fcf58e855b</vt:lpwstr>
  </property>
  <property fmtid="{D5CDD505-2E9C-101B-9397-08002B2CF9AE}" pid="5" name="EagleCloud1">
    <vt:lpwstr>9c507dcfcb27b240d5db00e3b79c2464581cf4c9b76de1b2c912977b7d4196f05e9ac0afdcd1028abf68d0176bbb810d8cfaa9b6c7f0c404cd6fdd76dd855580ab102894d64e2267abe9b7e3a10e02415b38379442b5211035d0725354a02fcda8b553933a214dde2fea918b7f657c4c0d4ec9245432e886377085ec0dd8336</vt:lpwstr>
  </property>
  <property fmtid="{D5CDD505-2E9C-101B-9397-08002B2CF9AE}" pid="6" name="EagleCloud2">
    <vt:lpwstr>d6cd41781d59caf813cf07cc231fab2f000770af2f4c7af094db300e3175dc7a8eac07a967a79c5a9e618adcfcb2b4942dfffc74addf07b148e9765d99a0163288a9cb680bc6fed3f4358f59b0812e74236a185bf87d79169ef1e3f71c78262ed844a1f7590165cd092070029d0a19c30991a80654d5daf7ceb9110c700641f</vt:lpwstr>
  </property>
  <property fmtid="{D5CDD505-2E9C-101B-9397-08002B2CF9AE}" pid="7" name="EagleCloud3">
    <vt:lpwstr>1a0380d7e238fe482134ac72199705ab9400f2f56a4f2b9db7e3d630633861e7ac7f5720a060e0716b955436f973a2c7e4bc7546db911e20e4617b25d0ed2faeee96ab090de3ae06d8e4cdd12e2cbd63c518ac7d60cd067e9d1765a793338d4c377de30fc20d0b10152d78ec8434d155585ac07a967a79c5a9e618adcfcb2b4</vt:lpwstr>
  </property>
  <property fmtid="{D5CDD505-2E9C-101B-9397-08002B2CF9AE}" pid="8" name="EagleCloud4">
    <vt:lpwstr>942dfffc74addf07b148e9765d99a0163288533fd5966b58460b2b56aefe0032909d10581aaa2ff40587680a0148e0c15d2a816f8d9f9f72ad6f1e050ec912674a8baa1bd07e8b40b02fc07a37951a5505faadcc3fe4b309508ca834c819682441d08462fbb41838fb8c5ed97c292d2dfcfb60036c85ad3877b65eb7c4d80cd</vt:lpwstr>
  </property>
  <property fmtid="{D5CDD505-2E9C-101B-9397-08002B2CF9AE}" pid="9" name="EagleCloud5">
    <vt:lpwstr>04379361f0e34a11f4372681b06fc9a8812176d23cca156b30cf7e8be61c75dc84c1f16b6a56476b6097b9dcf4f9266cad5ed116ab5d43b4b0b8c08e9baa1c62bedeeaa392fc9087b8651f9676691039edca55bba44d85cc48e278eba9a29fe169d20477e36d2b58bbec5f40d55465963cddb2084a8c69d57c3f640ed5d51c7</vt:lpwstr>
  </property>
  <property fmtid="{D5CDD505-2E9C-101B-9397-08002B2CF9AE}" pid="10" name="EagleCloud6">
    <vt:lpwstr>b3fb0d1b94746bf0c43daf039033d97131b9f7561a353bc1e5ae3eace3c5cc4bc744d539eb6d281cc5a548ddebdaeca0f9328af79e23446a3418e4cb1e768bc466297f3f6c4878431f93f91116b2ddba8b712248824964d7e7d6e48b7e1d01b13bf4515cbeaec0864f2da563c3491c148f868cbb0a4043e683f49243505c246</vt:lpwstr>
  </property>
  <property fmtid="{D5CDD505-2E9C-101B-9397-08002B2CF9AE}" pid="11" name="EagleCloud7">
    <vt:lpwstr>0a21b2937f4122d7b30e399a6a01b235580858b89bdfee7f11263420d8764e3b4d28cf766fc4dfe1a5dff16d785749ed1924bf3b816ccedfab5d0aa8c22fb4230ca71ea92b27fccbe65cd9458abe9c5c3aa398993bf5eb309127fe74a1583814bf63ebd534240357677320bccbdc4535754328b30412c98e8fec3f187645017</vt:lpwstr>
  </property>
  <property fmtid="{D5CDD505-2E9C-101B-9397-08002B2CF9AE}" pid="12" name="EagleCloud8">
    <vt:lpwstr>3c2f035d2da413819ab41fd722aaa594facb89ef2a26ae37cdbd44ab980306b0650129af8bdf54be3a5cd38f8498747de18370394c55aa3553e9f97aa462b5a4e172062000c78fa0e81063fddeffb5b42e5553c0140e56ba7bfafd7b155d6dc583272e146a0f15326ab20cb5d93f90186ae030dae4ff58982197f8bff2ca8af</vt:lpwstr>
  </property>
  <property fmtid="{D5CDD505-2E9C-101B-9397-08002B2CF9AE}" pid="13" name="EagleCloud9">
    <vt:lpwstr>0c6bb91bda3e0b0b724bc62d125503e8bd1a7dfad3a26abbcec9f3bea9704f59516e477b57d48be117e071bb59d3427c38c47f5d9de3a14e2e21444d70fc9d1dc289f81822b85b6622ae1a2c68cbf08d52c0871825a2d6ba87fe9bf4f9eade940ba787767a215f3437f215ce697a05257ab52b9b3f5720a060e0716b955436f</vt:lpwstr>
  </property>
  <property fmtid="{D5CDD505-2E9C-101B-9397-08002B2CF9AE}" pid="14" name="EagleCloud10">
    <vt:lpwstr>973a2c7e4bc7546db911e20e4617b25d0ed2faeee96ab090de3ae06d8e4cdd12e2cbd63c517206d2d9ed3bcc1ad82372c854634684de30fc20d0b10152d78ec8434d15558535e1f0837b9e63d8c2c19809d59f46537d268687d26a3070e953769e702e47c704ce2bc7f1517ab5d43bbc678b20dc09fa12e57a025d1b53952e5</vt:lpwstr>
  </property>
  <property fmtid="{D5CDD505-2E9C-101B-9397-08002B2CF9AE}" pid="15" name="EagleCloud11">
    <vt:lpwstr>8995440abafa597b5f4012716f2fb14d673ac75bce79e642641ff43e65a7ee2b04f31a4e2cde9a953fb79767933584618881b6a3381181193a359f48447e66763c1c9461cd060036c85ad3877b65eb7c4d80cd04379361f0e34a11f4372681b06fc9a8812176d23cca156b30cf7e8be61c75dc84c1f3f8eed37ba90490d1fdf</vt:lpwstr>
  </property>
  <property fmtid="{D5CDD505-2E9C-101B-9397-08002B2CF9AE}" pid="16" name="EagleCloud12">
    <vt:lpwstr>52094495e67a87c2f6ecfab5683849a12f43a85e25b5f333358bb58ff82a08eaefe160a5a53710bcc9ca458c2ae9214ae95ba14f18f292b27fccbe65cd9458abe9c5c3aa398993bf5eb309127fe74a1583814bf63ebd534240357677320bccbdc4535754328be71d676933f76a2d490c2126fb42105539eb6d281cc5a548dde</vt:lpwstr>
  </property>
  <property fmtid="{D5CDD505-2E9C-101B-9397-08002B2CF9AE}" pid="17" name="EagleCloud13">
    <vt:lpwstr>bdaeca0f9328af013b9cfd6bed2dcdd5f33ff2fddbbec</vt:lpwstr>
  </property>
  <property fmtid="{D5CDD505-2E9C-101B-9397-08002B2CF9AE}" pid="18" name="KSOTemplateDocerSaveRecord">
    <vt:lpwstr>eyJoZGlkIjoiZjYyMWZmNmFlOWZiMTE0ZGFiYzNmMTVkMDM3YTcyNTgiLCJ1c2VySWQiOiIzNTM4NDQyNDYifQ==</vt:lpwstr>
  </property>
</Properties>
</file>