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60720" cy="5415280"/>
            <wp:effectExtent l="0" t="0" r="11430" b="13970"/>
            <wp:docPr id="1" name="图片 1" descr="0cf3bd37-a098-4697-93f2-0daa6d5662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f3bd37-a098-4697-93f2-0daa6d5662f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1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电解质块相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电解质块相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59810"/>
            <wp:effectExtent l="0" t="0" r="10160" b="2540"/>
            <wp:docPr id="4" name="图片 4" descr="3a9f2d3184cf17a68370e9ecd95e5421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a9f2d3184cf17a68370e9ecd95e5421_compres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iOTJmMzQ4MDIyOWMxMWM3Yjg3MGYwMGIyODZiYzEifQ=="/>
  </w:docVars>
  <w:rsids>
    <w:rsidRoot w:val="00000000"/>
    <w:rsid w:val="013C06BC"/>
    <w:rsid w:val="02CC2C1A"/>
    <w:rsid w:val="168B0563"/>
    <w:rsid w:val="25AF3825"/>
    <w:rsid w:val="2AC817CF"/>
    <w:rsid w:val="6F3C65DA"/>
    <w:rsid w:val="7F5B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2026-08-05T07:25:00Z</dcterms:created>
  <dc:creator>JLBK</dc:creator>
  <cp:lastModifiedBy>华容道</cp:lastModifiedBy>
  <dcterms:modified xsi:type="dcterms:W3CDTF">2026-08-10T02:07:47Z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TemplateDocerSaveRecord">
    <vt:lpwstr>eyJoZGlkIjoiNGJkNDc5NjJlMDczNGYyNDZkNWViYmQ3MGJkNjE3YjkiLCJ1c2VySWQiOiIxNzY3Mjc2MjAzIn0=</vt:lpwstr>
  </property>
  <property fmtid="{D5CDD505-2E9C-101B-9397-08002B2CF9AE}" pid="4" name="ICV">
    <vt:lpwstr>9BE15E2AF6F142CBAAD640EC8EFAF448_12</vt:lpwstr>
  </property>
  <property fmtid="{D5CDD505-2E9C-101B-9397-08002B2CF9AE}" pid="5" name="EagleCloud">
    <vt:lpwstr>61676334b4e8422151e43967553014381f5e06876ebe2bbce66cedec39aecaac9e60da91a32bcea9066488722440b91ea15157fc4d0013a3b4f99603988d25af39364240fb3cb2ed3f5b47b5a74b7b510d426afc37667ec77276023a5da8d59830cc0a30ae7230f587d6db6b4a0df415886fdad9dd543712ba118d76f647ac3</vt:lpwstr>
  </property>
  <property fmtid="{D5CDD505-2E9C-101B-9397-08002B2CF9AE}" pid="6" name="EagleCloud1">
    <vt:lpwstr>39c278dc52f756c894b8b9cfd65df4e41918815d890038c4b6d30763133163d552be3a5d675da0ef63494f19082cda7be77f25d01e2e8a22d931e7436740f9edc212615a04f5e63b21d05e6375715a47ee72d0deb07372aaa8e49578edc9a0da28c422ea2f969177caabec18c0dfd712f947d92173a6da2cdac2bd503ff5c67</vt:lpwstr>
  </property>
  <property fmtid="{D5CDD505-2E9C-101B-9397-08002B2CF9AE}" pid="7" name="EagleCloud2">
    <vt:lpwstr>e87ceb8925098b1d6b3e377cc43b3206f7847f62293015cf28d6a94f3a4d7426ef649f57c7074d0d6b21ea6d62ce6f1b0c0d426afc37667ec77276023a5da8d59830cc0a30ae7230f587d6db6b4a0df415bb1dae296cb76e49701ba846a558a5b23f2433c57bf3cf552474e5f1e58b4905e82fdb53cc430df38df98304d6697</vt:lpwstr>
  </property>
  <property fmtid="{D5CDD505-2E9C-101B-9397-08002B2CF9AE}" pid="8" name="EagleCloud3">
    <vt:lpwstr>d891c8af6a3854987be722c3fee33e624d19225925bbc9627820add99cac98779159cd08908c06505470c89a82771b0dea7bbc2d1ae9606e265fb21a3afbcc0e1c6</vt:lpwstr>
  </property>
</Properties>
</file>